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52CF0" w14:textId="77777777" w:rsidR="00653CDE" w:rsidRDefault="00207FB7" w:rsidP="009B6EC2">
      <w:pPr>
        <w:pStyle w:val="berschrift2"/>
        <w:spacing w:before="0" w:line="276" w:lineRule="auto"/>
        <w:ind w:left="142"/>
        <w:jc w:val="both"/>
        <w:rPr>
          <w:rFonts w:ascii="Arial" w:hAnsi="Arial" w:cs="Arial"/>
          <w:b w:val="0"/>
          <w:bCs w:val="0"/>
          <w:i w:val="0"/>
          <w:iCs w:val="0"/>
          <w:sz w:val="36"/>
          <w:szCs w:val="36"/>
        </w:rPr>
      </w:pPr>
      <w:r w:rsidRPr="00FC3CDE">
        <w:rPr>
          <w:rFonts w:ascii="Arial" w:hAnsi="Arial" w:cs="Arial"/>
          <w:bCs w:val="0"/>
          <w:i w:val="0"/>
          <w:iCs w:val="0"/>
          <w:sz w:val="36"/>
          <w:szCs w:val="36"/>
        </w:rPr>
        <w:t>Umsetzung des Aktionsplans gegen Sucht NRW</w:t>
      </w:r>
      <w:r w:rsidRPr="00653CDE">
        <w:rPr>
          <w:rFonts w:ascii="Arial" w:hAnsi="Arial" w:cs="Arial"/>
          <w:b w:val="0"/>
          <w:bCs w:val="0"/>
          <w:i w:val="0"/>
          <w:iCs w:val="0"/>
          <w:sz w:val="36"/>
          <w:szCs w:val="36"/>
        </w:rPr>
        <w:t xml:space="preserve"> </w:t>
      </w:r>
      <w:r w:rsidR="00653CDE">
        <w:rPr>
          <w:rFonts w:ascii="Arial" w:hAnsi="Arial" w:cs="Arial"/>
          <w:b w:val="0"/>
          <w:bCs w:val="0"/>
          <w:i w:val="0"/>
          <w:iCs w:val="0"/>
          <w:sz w:val="36"/>
          <w:szCs w:val="36"/>
        </w:rPr>
        <w:t>–</w:t>
      </w:r>
    </w:p>
    <w:p w14:paraId="6B59B9D8" w14:textId="0962D835" w:rsidR="00207FB7" w:rsidRDefault="00207FB7" w:rsidP="009B6EC2">
      <w:pPr>
        <w:pStyle w:val="berschrift2"/>
        <w:spacing w:before="0" w:line="276" w:lineRule="auto"/>
        <w:ind w:left="142"/>
        <w:jc w:val="both"/>
        <w:rPr>
          <w:rFonts w:ascii="Arial" w:hAnsi="Arial" w:cs="Arial"/>
          <w:b w:val="0"/>
          <w:bCs w:val="0"/>
          <w:i w:val="0"/>
          <w:sz w:val="36"/>
          <w:szCs w:val="36"/>
        </w:rPr>
      </w:pPr>
      <w:bookmarkStart w:id="0" w:name="_GoBack"/>
      <w:bookmarkEnd w:id="0"/>
      <w:r w:rsidRPr="00653CDE">
        <w:rPr>
          <w:rFonts w:ascii="Arial" w:hAnsi="Arial" w:cs="Arial"/>
          <w:b w:val="0"/>
          <w:bCs w:val="0"/>
          <w:i w:val="0"/>
          <w:sz w:val="36"/>
          <w:szCs w:val="36"/>
        </w:rPr>
        <w:t>Antrag auf Projektförderung</w:t>
      </w:r>
      <w:r w:rsidR="00571B34">
        <w:rPr>
          <w:rFonts w:ascii="Arial" w:hAnsi="Arial" w:cs="Arial"/>
          <w:b w:val="0"/>
          <w:bCs w:val="0"/>
          <w:i w:val="0"/>
          <w:sz w:val="36"/>
          <w:szCs w:val="36"/>
        </w:rPr>
        <w:t xml:space="preserve"> 2023</w:t>
      </w:r>
    </w:p>
    <w:p w14:paraId="6C3B7852" w14:textId="77777777" w:rsidR="00207FB7" w:rsidRPr="00B748BB" w:rsidRDefault="00207FB7" w:rsidP="00207FB7">
      <w:pPr>
        <w:rPr>
          <w:rFonts w:ascii="Arial" w:hAnsi="Arial" w:cs="Arial"/>
          <w:i/>
          <w:sz w:val="16"/>
          <w:szCs w:val="16"/>
        </w:rPr>
      </w:pPr>
    </w:p>
    <w:p w14:paraId="4083CE83" w14:textId="77777777" w:rsidR="00785B6E" w:rsidRPr="00274454" w:rsidRDefault="00785B6E" w:rsidP="00000A1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5814"/>
      </w:tblGrid>
      <w:tr w:rsidR="00A720BA" w:rsidRPr="00CE28CD" w14:paraId="626E0ABB" w14:textId="77777777" w:rsidTr="00FC3CDE">
        <w:trPr>
          <w:trHeight w:val="782"/>
        </w:trPr>
        <w:tc>
          <w:tcPr>
            <w:tcW w:w="3289" w:type="dxa"/>
            <w:shd w:val="clear" w:color="auto" w:fill="A6A6A6"/>
          </w:tcPr>
          <w:p w14:paraId="1B9640A6" w14:textId="6E266DF8" w:rsidR="00A720BA" w:rsidRPr="00B23970" w:rsidRDefault="00893B3E" w:rsidP="00207FB7">
            <w:pPr>
              <w:pStyle w:val="berschrif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color w:val="FFFFFF"/>
                <w:sz w:val="24"/>
                <w:szCs w:val="24"/>
              </w:rPr>
              <w:t>PROJEKT</w:t>
            </w:r>
            <w:r w:rsidR="00FC3CDE" w:rsidRPr="00B23970">
              <w:rPr>
                <w:rFonts w:ascii="Arial" w:hAnsi="Arial" w:cs="Arial"/>
                <w:bCs w:val="0"/>
                <w:i w:val="0"/>
                <w:iCs w:val="0"/>
                <w:color w:val="FFFFFF"/>
                <w:sz w:val="24"/>
                <w:szCs w:val="24"/>
              </w:rPr>
              <w:t>TITEL</w:t>
            </w:r>
          </w:p>
        </w:tc>
        <w:tc>
          <w:tcPr>
            <w:tcW w:w="5814" w:type="dxa"/>
            <w:shd w:val="clear" w:color="auto" w:fill="auto"/>
          </w:tcPr>
          <w:p w14:paraId="6E3AD799" w14:textId="77777777" w:rsidR="00A720BA" w:rsidRPr="00CE28CD" w:rsidRDefault="00A720BA" w:rsidP="004536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6F20" w:rsidRPr="00CE28CD" w14:paraId="11D93D0D" w14:textId="77777777" w:rsidTr="00FC3CDE">
        <w:trPr>
          <w:trHeight w:val="782"/>
        </w:trPr>
        <w:tc>
          <w:tcPr>
            <w:tcW w:w="3289" w:type="dxa"/>
            <w:shd w:val="clear" w:color="auto" w:fill="A6A6A6"/>
          </w:tcPr>
          <w:p w14:paraId="329E9568" w14:textId="77777777" w:rsidR="00653CDE" w:rsidRDefault="00653CDE" w:rsidP="00653CDE">
            <w:pPr>
              <w:rPr>
                <w:rFonts w:ascii="Arial" w:hAnsi="Arial" w:cs="Arial"/>
                <w:b/>
                <w:bCs/>
                <w:iCs/>
                <w:color w:val="FFFFFF"/>
              </w:rPr>
            </w:pPr>
          </w:p>
          <w:p w14:paraId="08D678B9" w14:textId="669F9755" w:rsidR="00653CDE" w:rsidRPr="00653CDE" w:rsidRDefault="00FC3CDE" w:rsidP="00653CD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</w:rPr>
              <w:t>BEANTRAGTER</w:t>
            </w:r>
            <w:r w:rsidR="00E36F20" w:rsidRPr="00653CDE">
              <w:rPr>
                <w:rFonts w:ascii="Arial" w:hAnsi="Arial" w:cs="Arial"/>
                <w:b/>
                <w:bCs/>
                <w:iCs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FFFFFF"/>
              </w:rPr>
              <w:br/>
              <w:t>FÖRDERZEITRAUM</w:t>
            </w:r>
            <w:r w:rsidR="00E36F20" w:rsidRPr="00653CDE">
              <w:rPr>
                <w:rFonts w:ascii="Arial" w:hAnsi="Arial" w:cs="Arial"/>
                <w:b/>
                <w:bCs/>
                <w:iCs/>
                <w:color w:val="FFFFFF"/>
              </w:rPr>
              <w:t xml:space="preserve"> </w:t>
            </w:r>
          </w:p>
          <w:p w14:paraId="56FA2501" w14:textId="77777777" w:rsidR="003F5A53" w:rsidRDefault="003F5A53" w:rsidP="003F5A53">
            <w:pPr>
              <w:pStyle w:val="berschrift2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>(von – bis)</w:t>
            </w:r>
          </w:p>
          <w:p w14:paraId="26E1FEB1" w14:textId="4CCD7047" w:rsidR="00653CDE" w:rsidRDefault="00653CDE" w:rsidP="00FC3CDE">
            <w:pPr>
              <w:spacing w:before="120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653CDE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Frühester Beginn </w:t>
            </w:r>
            <w:r w:rsidR="00572109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voraussichtlich</w:t>
            </w:r>
            <w:r w:rsidR="00FB59B4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 01.0</w:t>
            </w:r>
            <w:r w:rsidR="007F0A51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9.</w:t>
            </w:r>
            <w:r w:rsidRPr="00653CDE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202</w:t>
            </w:r>
            <w:r w:rsidR="007F0A51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–</w:t>
            </w:r>
          </w:p>
          <w:p w14:paraId="43A9CF25" w14:textId="539F7C64" w:rsidR="00572109" w:rsidRPr="00572109" w:rsidRDefault="00572109" w:rsidP="00572109">
            <w:r w:rsidRPr="00572109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Regellaufzeit</w:t>
            </w:r>
            <w: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:</w:t>
            </w:r>
            <w:r w:rsidRPr="00572109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 24 Monate</w:t>
            </w:r>
            <w: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, in begründeten Ausnahmefällen </w:t>
            </w:r>
            <w:r w:rsidR="00FC3CDE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max. 36 Monate.</w:t>
            </w:r>
          </w:p>
          <w:p w14:paraId="2E4F5606" w14:textId="77777777" w:rsidR="00653CDE" w:rsidRPr="00E36F20" w:rsidRDefault="00653CDE" w:rsidP="00653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4" w:type="dxa"/>
            <w:shd w:val="clear" w:color="auto" w:fill="FFFFFF" w:themeFill="background1"/>
          </w:tcPr>
          <w:p w14:paraId="34A3FACC" w14:textId="77777777" w:rsidR="00E36F20" w:rsidRPr="00E36F20" w:rsidRDefault="00E36F20" w:rsidP="0045360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5607E680" w14:textId="77777777" w:rsidR="00A720BA" w:rsidRPr="00CE28CD" w:rsidRDefault="00A720BA" w:rsidP="00763E82">
      <w:pPr>
        <w:rPr>
          <w:rFonts w:ascii="Arial" w:hAnsi="Arial" w:cs="Arial"/>
          <w:sz w:val="22"/>
          <w:szCs w:val="22"/>
        </w:rPr>
      </w:pPr>
    </w:p>
    <w:p w14:paraId="0822A0FC" w14:textId="77777777" w:rsidR="002E67C7" w:rsidRPr="00CE28CD" w:rsidRDefault="002E67C7" w:rsidP="00763E82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5891"/>
      </w:tblGrid>
      <w:tr w:rsidR="00E63A5C" w:rsidRPr="00CE28CD" w14:paraId="4AF28EA8" w14:textId="77777777" w:rsidTr="00893B3E">
        <w:tc>
          <w:tcPr>
            <w:tcW w:w="9180" w:type="dxa"/>
            <w:gridSpan w:val="2"/>
            <w:shd w:val="clear" w:color="auto" w:fill="A6A6A6"/>
            <w:vAlign w:val="center"/>
          </w:tcPr>
          <w:p w14:paraId="338686EA" w14:textId="68517914" w:rsidR="00E63A5C" w:rsidRPr="00C54B1D" w:rsidRDefault="00562B33" w:rsidP="00207FB7">
            <w:pPr>
              <w:pStyle w:val="berschrift2"/>
              <w:spacing w:line="276" w:lineRule="auto"/>
              <w:rPr>
                <w:rFonts w:ascii="Arial" w:hAnsi="Arial" w:cs="Arial"/>
                <w:b w:val="0"/>
                <w:color w:val="FFFFFF"/>
                <w:sz w:val="24"/>
                <w:szCs w:val="24"/>
              </w:rPr>
            </w:pPr>
            <w:r w:rsidRPr="00C54B1D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 xml:space="preserve">1. </w:t>
            </w:r>
            <w:r w:rsidR="00074D5C" w:rsidRPr="00C54B1D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>P</w:t>
            </w:r>
            <w:r w:rsidR="00785B6E" w:rsidRPr="00C54B1D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>ROJEK</w:t>
            </w:r>
            <w:r w:rsidR="00207FB7" w:rsidRPr="00C54B1D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>TLEITUNG</w:t>
            </w:r>
            <w:r w:rsidR="00E91038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>/</w:t>
            </w:r>
            <w:r w:rsidR="00C54B1D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>FEDERFÜHRUNG</w:t>
            </w:r>
          </w:p>
        </w:tc>
      </w:tr>
      <w:tr w:rsidR="00004CCC" w:rsidRPr="00CE28CD" w14:paraId="460FFCAD" w14:textId="77777777" w:rsidTr="00893B3E">
        <w:tc>
          <w:tcPr>
            <w:tcW w:w="3289" w:type="dxa"/>
            <w:shd w:val="clear" w:color="auto" w:fill="auto"/>
          </w:tcPr>
          <w:p w14:paraId="5657A017" w14:textId="48B74A0D" w:rsidR="00004CCC" w:rsidRPr="00274454" w:rsidRDefault="000F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Institution/</w:t>
            </w:r>
            <w:r w:rsidR="00074D5C" w:rsidRPr="00274454">
              <w:rPr>
                <w:rFonts w:ascii="Arial" w:hAnsi="Arial" w:cs="Arial"/>
                <w:sz w:val="20"/>
                <w:szCs w:val="20"/>
              </w:rPr>
              <w:t>Organisation</w:t>
            </w:r>
          </w:p>
          <w:p w14:paraId="7AA5831F" w14:textId="77777777" w:rsidR="006F1968" w:rsidRPr="00274454" w:rsidRDefault="006F19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auto"/>
          </w:tcPr>
          <w:p w14:paraId="3AA42443" w14:textId="77777777" w:rsidR="00004CCC" w:rsidRPr="00CE28CD" w:rsidRDefault="00004CCC" w:rsidP="006923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CCC" w:rsidRPr="00CE28CD" w14:paraId="3AADC843" w14:textId="77777777" w:rsidTr="00893B3E">
        <w:tc>
          <w:tcPr>
            <w:tcW w:w="3289" w:type="dxa"/>
            <w:shd w:val="clear" w:color="auto" w:fill="auto"/>
          </w:tcPr>
          <w:p w14:paraId="6E5D469F" w14:textId="77777777" w:rsidR="00207FB7" w:rsidRDefault="00207FB7" w:rsidP="00207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Name, Vorname </w:t>
            </w:r>
          </w:p>
          <w:p w14:paraId="0B6B306F" w14:textId="77777777" w:rsidR="006F1968" w:rsidRPr="00274454" w:rsidRDefault="006F1968" w:rsidP="00207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auto"/>
          </w:tcPr>
          <w:p w14:paraId="2A2DD0BE" w14:textId="77777777" w:rsidR="002E67C7" w:rsidRPr="00CE28CD" w:rsidRDefault="002E67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FB7" w:rsidRPr="00CE28CD" w14:paraId="4FA6C834" w14:textId="77777777" w:rsidTr="00893B3E">
        <w:tc>
          <w:tcPr>
            <w:tcW w:w="3289" w:type="dxa"/>
            <w:shd w:val="clear" w:color="auto" w:fill="auto"/>
          </w:tcPr>
          <w:p w14:paraId="37E897DE" w14:textId="77777777" w:rsidR="00207FB7" w:rsidRPr="00274454" w:rsidRDefault="00207FB7" w:rsidP="00207FB7">
            <w:pPr>
              <w:rPr>
                <w:rFonts w:ascii="Arial" w:hAnsi="Arial" w:cs="Arial"/>
                <w:sz w:val="20"/>
                <w:szCs w:val="20"/>
              </w:rPr>
            </w:pPr>
            <w:r w:rsidRPr="00274454"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  <w:p w14:paraId="7116FE35" w14:textId="77777777" w:rsidR="00207FB7" w:rsidRPr="00274454" w:rsidRDefault="00207FB7" w:rsidP="00207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auto"/>
          </w:tcPr>
          <w:p w14:paraId="1A2319F0" w14:textId="77777777" w:rsidR="00207FB7" w:rsidRPr="00CE28CD" w:rsidRDefault="00207F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CCC" w:rsidRPr="00CE28CD" w14:paraId="6C74168D" w14:textId="77777777" w:rsidTr="00893B3E">
        <w:tc>
          <w:tcPr>
            <w:tcW w:w="3289" w:type="dxa"/>
            <w:shd w:val="clear" w:color="auto" w:fill="auto"/>
          </w:tcPr>
          <w:p w14:paraId="4C5B5FB0" w14:textId="77777777" w:rsidR="00004CCC" w:rsidRPr="00274454" w:rsidRDefault="00074D5C">
            <w:pPr>
              <w:rPr>
                <w:rFonts w:ascii="Arial" w:hAnsi="Arial" w:cs="Arial"/>
                <w:sz w:val="20"/>
                <w:szCs w:val="20"/>
              </w:rPr>
            </w:pPr>
            <w:r w:rsidRPr="00274454">
              <w:rPr>
                <w:rFonts w:ascii="Arial" w:hAnsi="Arial" w:cs="Arial"/>
                <w:sz w:val="20"/>
                <w:szCs w:val="20"/>
              </w:rPr>
              <w:t>Postleitzahl,</w:t>
            </w:r>
            <w:r w:rsidR="00004CCC" w:rsidRPr="00274454">
              <w:rPr>
                <w:rFonts w:ascii="Arial" w:hAnsi="Arial" w:cs="Arial"/>
                <w:sz w:val="20"/>
                <w:szCs w:val="20"/>
              </w:rPr>
              <w:t xml:space="preserve"> Ort</w:t>
            </w:r>
          </w:p>
          <w:p w14:paraId="6872B2E2" w14:textId="77777777" w:rsidR="006F1968" w:rsidRPr="00274454" w:rsidRDefault="006F19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auto"/>
          </w:tcPr>
          <w:p w14:paraId="1345810A" w14:textId="77777777" w:rsidR="00004CCC" w:rsidRPr="00CE28CD" w:rsidRDefault="00004CCC" w:rsidP="006923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D5C" w:rsidRPr="00CE28CD" w14:paraId="4919134A" w14:textId="77777777" w:rsidTr="00893B3E">
        <w:trPr>
          <w:trHeight w:val="550"/>
        </w:trPr>
        <w:tc>
          <w:tcPr>
            <w:tcW w:w="3289" w:type="dxa"/>
            <w:shd w:val="clear" w:color="auto" w:fill="auto"/>
          </w:tcPr>
          <w:p w14:paraId="3C9208B9" w14:textId="77777777" w:rsidR="00074D5C" w:rsidRPr="00274454" w:rsidRDefault="00074D5C" w:rsidP="00074D5C">
            <w:pPr>
              <w:rPr>
                <w:rFonts w:ascii="Arial" w:hAnsi="Arial" w:cs="Arial"/>
                <w:sz w:val="20"/>
                <w:szCs w:val="20"/>
              </w:rPr>
            </w:pPr>
            <w:r w:rsidRPr="00274454">
              <w:rPr>
                <w:rFonts w:ascii="Arial" w:hAnsi="Arial" w:cs="Arial"/>
                <w:sz w:val="20"/>
                <w:szCs w:val="20"/>
              </w:rPr>
              <w:t>Telefon</w:t>
            </w:r>
          </w:p>
          <w:p w14:paraId="49657174" w14:textId="77777777" w:rsidR="00074D5C" w:rsidRPr="00274454" w:rsidRDefault="00074D5C" w:rsidP="00074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auto"/>
          </w:tcPr>
          <w:p w14:paraId="53BE5D96" w14:textId="77777777" w:rsidR="00074D5C" w:rsidRPr="00CE28CD" w:rsidRDefault="00074D5C" w:rsidP="00074D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2B33" w:rsidRPr="00CE28CD" w14:paraId="51B23B17" w14:textId="77777777" w:rsidTr="00893B3E">
        <w:trPr>
          <w:trHeight w:val="550"/>
        </w:trPr>
        <w:tc>
          <w:tcPr>
            <w:tcW w:w="3289" w:type="dxa"/>
            <w:shd w:val="clear" w:color="auto" w:fill="auto"/>
          </w:tcPr>
          <w:p w14:paraId="6205E8E1" w14:textId="77777777" w:rsidR="00562B33" w:rsidRPr="00274454" w:rsidRDefault="00562B33" w:rsidP="00074D5C">
            <w:pPr>
              <w:rPr>
                <w:rFonts w:ascii="Arial" w:hAnsi="Arial" w:cs="Arial"/>
                <w:sz w:val="20"/>
                <w:szCs w:val="20"/>
              </w:rPr>
            </w:pPr>
            <w:r w:rsidRPr="00274454">
              <w:rPr>
                <w:rFonts w:ascii="Arial" w:hAnsi="Arial" w:cs="Arial"/>
                <w:sz w:val="20"/>
                <w:szCs w:val="20"/>
              </w:rPr>
              <w:t>E-Mail-Adresse</w:t>
            </w:r>
          </w:p>
        </w:tc>
        <w:tc>
          <w:tcPr>
            <w:tcW w:w="5891" w:type="dxa"/>
            <w:shd w:val="clear" w:color="auto" w:fill="auto"/>
          </w:tcPr>
          <w:p w14:paraId="17C3E844" w14:textId="77777777" w:rsidR="00562B33" w:rsidRPr="00CE28CD" w:rsidRDefault="00562B33" w:rsidP="00074D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FB7" w:rsidRPr="00CE28CD" w14:paraId="16584CAF" w14:textId="77777777" w:rsidTr="00893B3E">
        <w:tc>
          <w:tcPr>
            <w:tcW w:w="9180" w:type="dxa"/>
            <w:gridSpan w:val="2"/>
            <w:shd w:val="clear" w:color="auto" w:fill="A6A6A6" w:themeFill="background1" w:themeFillShade="A6"/>
          </w:tcPr>
          <w:p w14:paraId="3D91B8A6" w14:textId="77777777" w:rsidR="00207FB7" w:rsidRPr="00C54B1D" w:rsidRDefault="00207F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5833C" w14:textId="562B953D" w:rsidR="00207FB7" w:rsidRPr="00C54B1D" w:rsidRDefault="00207FB7">
            <w:pPr>
              <w:rPr>
                <w:rFonts w:ascii="Arial" w:hAnsi="Arial" w:cs="Arial"/>
                <w:color w:val="FFFFFF" w:themeColor="background1"/>
              </w:rPr>
            </w:pPr>
            <w:r w:rsidRPr="00C54B1D">
              <w:rPr>
                <w:rFonts w:ascii="Arial" w:hAnsi="Arial" w:cs="Arial"/>
                <w:color w:val="FFFFFF" w:themeColor="background1"/>
              </w:rPr>
              <w:t xml:space="preserve">1.2 </w:t>
            </w:r>
            <w:r w:rsidR="00FC3CDE">
              <w:rPr>
                <w:rFonts w:ascii="Arial" w:hAnsi="Arial" w:cs="Arial"/>
                <w:color w:val="FFFFFF" w:themeColor="background1"/>
              </w:rPr>
              <w:t>KOOPERIERENDE</w:t>
            </w:r>
            <w:r w:rsidRPr="00C54B1D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FC3CDE">
              <w:rPr>
                <w:rFonts w:ascii="Arial" w:hAnsi="Arial" w:cs="Arial"/>
                <w:color w:val="FFFFFF" w:themeColor="background1"/>
              </w:rPr>
              <w:t>INSTITUTIONEN</w:t>
            </w:r>
          </w:p>
          <w:p w14:paraId="436860D9" w14:textId="77777777" w:rsidR="00E36F20" w:rsidRPr="000A1584" w:rsidRDefault="00E36F20" w:rsidP="000A1584">
            <w:pPr>
              <w:pStyle w:val="berschrift2"/>
              <w:spacing w:before="0"/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0A1584" w:rsidRPr="00CE28CD" w14:paraId="575F6AE0" w14:textId="77777777" w:rsidTr="00893B3E">
        <w:tc>
          <w:tcPr>
            <w:tcW w:w="9180" w:type="dxa"/>
            <w:gridSpan w:val="2"/>
            <w:shd w:val="clear" w:color="auto" w:fill="auto"/>
          </w:tcPr>
          <w:p w14:paraId="5482A5F9" w14:textId="7E350369" w:rsidR="00653CDE" w:rsidRDefault="00C859A8" w:rsidP="00653CD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Nennen</w:t>
            </w:r>
            <w:r w:rsidR="000A1584" w:rsidRPr="00653CDE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Sie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die einzel</w:t>
            </w:r>
            <w:r w:rsidR="000A1584" w:rsidRPr="00653CDE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en kooperierenden Institutionen bzw. Organisationen</w:t>
            </w:r>
            <w:r w:rsidR="00571B34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, mit denen Sie das Projekt gemeinsam umsetzen möchten.</w:t>
            </w:r>
          </w:p>
          <w:p w14:paraId="3326177A" w14:textId="77777777" w:rsidR="00C859A8" w:rsidRPr="00653CDE" w:rsidRDefault="00C859A8" w:rsidP="00653CD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74D5C" w:rsidRPr="00CE28CD" w14:paraId="5D857519" w14:textId="77777777" w:rsidTr="00893B3E">
        <w:tc>
          <w:tcPr>
            <w:tcW w:w="3289" w:type="dxa"/>
            <w:shd w:val="clear" w:color="auto" w:fill="auto"/>
          </w:tcPr>
          <w:p w14:paraId="0293FF20" w14:textId="78355076" w:rsidR="00C54B1D" w:rsidRPr="00274454" w:rsidRDefault="000F049A" w:rsidP="00C54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Institution/</w:t>
            </w:r>
            <w:r w:rsidR="00C54B1D" w:rsidRPr="00274454">
              <w:rPr>
                <w:rFonts w:ascii="Arial" w:hAnsi="Arial" w:cs="Arial"/>
                <w:sz w:val="20"/>
                <w:szCs w:val="20"/>
              </w:rPr>
              <w:t>Organisation</w:t>
            </w:r>
          </w:p>
          <w:p w14:paraId="14E143EE" w14:textId="77777777" w:rsidR="00C54B1D" w:rsidRPr="00274454" w:rsidRDefault="00C54B1D" w:rsidP="00B12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auto"/>
          </w:tcPr>
          <w:p w14:paraId="20F7CD23" w14:textId="77777777" w:rsidR="00074D5C" w:rsidRPr="00CE28CD" w:rsidRDefault="00074D5C" w:rsidP="00B129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D5C" w:rsidRPr="00CE28CD" w14:paraId="1E1207E8" w14:textId="77777777" w:rsidTr="00893B3E">
        <w:tc>
          <w:tcPr>
            <w:tcW w:w="3289" w:type="dxa"/>
            <w:shd w:val="clear" w:color="auto" w:fill="auto"/>
          </w:tcPr>
          <w:p w14:paraId="63EA2F59" w14:textId="0775F2CB" w:rsidR="00C54B1D" w:rsidRPr="00274454" w:rsidRDefault="000F049A" w:rsidP="00C54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Institution/</w:t>
            </w:r>
            <w:r w:rsidR="00C54B1D" w:rsidRPr="00274454">
              <w:rPr>
                <w:rFonts w:ascii="Arial" w:hAnsi="Arial" w:cs="Arial"/>
                <w:sz w:val="20"/>
                <w:szCs w:val="20"/>
              </w:rPr>
              <w:t>Organisation</w:t>
            </w:r>
          </w:p>
          <w:p w14:paraId="43846FE7" w14:textId="77777777" w:rsidR="00C54B1D" w:rsidRPr="00274454" w:rsidRDefault="00C54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auto"/>
          </w:tcPr>
          <w:p w14:paraId="4AC5B733" w14:textId="77777777" w:rsidR="00074D5C" w:rsidRPr="00CE28CD" w:rsidRDefault="00074D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4DE31D" w14:textId="77777777" w:rsidR="00893B3E" w:rsidRDefault="00893B3E"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565"/>
      </w:tblGrid>
      <w:tr w:rsidR="000A1584" w:rsidRPr="00CE28CD" w14:paraId="2EC64CA8" w14:textId="77777777" w:rsidTr="00572109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251B98EC" w14:textId="76609253" w:rsidR="000A1584" w:rsidRPr="00653CDE" w:rsidRDefault="00653CDE" w:rsidP="00571B34">
            <w:pPr>
              <w:spacing w:before="240" w:after="240"/>
              <w:jc w:val="both"/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</w:pPr>
            <w:r w:rsidRPr="00653CDE">
              <w:rPr>
                <w:rFonts w:ascii="Arial" w:hAnsi="Arial" w:cs="Arial"/>
                <w:color w:val="FFFFFF" w:themeColor="background1"/>
              </w:rPr>
              <w:lastRenderedPageBreak/>
              <w:t xml:space="preserve">2. </w:t>
            </w:r>
            <w:r w:rsidR="00571B34">
              <w:rPr>
                <w:rFonts w:ascii="Arial" w:hAnsi="Arial" w:cs="Arial"/>
                <w:color w:val="FFFFFF" w:themeColor="background1"/>
              </w:rPr>
              <w:t>PROJEKTBESCHREIBUNG</w:t>
            </w:r>
            <w:r w:rsidR="000A1584" w:rsidRPr="00653CDE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</w:tr>
      <w:tr w:rsidR="000A1584" w:rsidRPr="00CE28CD" w14:paraId="56A14A32" w14:textId="77777777" w:rsidTr="00572109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516C4D" w14:textId="3C7B6F22" w:rsidR="00571B34" w:rsidRPr="00C54B1D" w:rsidRDefault="00571B34" w:rsidP="00571B3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Beschreiben Sie ausführlich</w:t>
            </w:r>
            <w:r w:rsidR="00E941FC">
              <w:rPr>
                <w:rFonts w:ascii="Arial" w:hAnsi="Arial" w:cs="Arial"/>
                <w:i/>
                <w:sz w:val="18"/>
                <w:szCs w:val="18"/>
              </w:rPr>
              <w:t xml:space="preserve"> und möglichst nachvollziehbar 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hr Projektvorhaben. </w:t>
            </w:r>
            <w:r w:rsidR="00CA47A3">
              <w:rPr>
                <w:rFonts w:ascii="Arial" w:hAnsi="Arial" w:cs="Arial"/>
                <w:i/>
                <w:sz w:val="18"/>
                <w:szCs w:val="18"/>
              </w:rPr>
              <w:t xml:space="preserve">Stellen Sie dar, was mit dem geplanten Projekt erprobt bzw. erreicht werden soll. </w:t>
            </w:r>
          </w:p>
          <w:p w14:paraId="0877A858" w14:textId="7F9BDBBB" w:rsidR="000A1584" w:rsidRPr="00653CDE" w:rsidRDefault="000A1584" w:rsidP="00571B34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181ED3D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207742FC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1A5180E9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43CB296F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64016967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25358BB5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123D58D4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568567B9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56E91293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467A8099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64A43656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0AC56965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52690D99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233B927B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3F6F41BD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2A39CD52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06869E94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757E5ACB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0B6E2572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1B9F3818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4637B49B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62186783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5D47F82F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2D091CFC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51A9B754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76EAEBCD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2D6512F5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03751D35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3EEE3DB1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54C1750F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1CB49E69" w14:textId="77777777" w:rsid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582DF371" w14:textId="2E5126E3" w:rsidR="000A1584" w:rsidRDefault="00FC3CDE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</w:p>
          <w:p w14:paraId="75E112F5" w14:textId="77777777" w:rsidR="000A1584" w:rsidRPr="000A1584" w:rsidRDefault="000A1584" w:rsidP="000A158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534C0" w:rsidRPr="00CE28CD" w14:paraId="4824633D" w14:textId="77777777" w:rsidTr="00572109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04A8507C" w14:textId="72110F9D" w:rsidR="001534C0" w:rsidRPr="00C54B1D" w:rsidRDefault="00AC6E83" w:rsidP="00893B3E">
            <w:pPr>
              <w:pStyle w:val="berschrift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lastRenderedPageBreak/>
              <w:t>3</w:t>
            </w:r>
            <w:r w:rsidR="001534C0" w:rsidRPr="00C54B1D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 xml:space="preserve">. </w:t>
            </w:r>
            <w:r w:rsidR="00893B3E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>PROJEKT</w:t>
            </w:r>
            <w:r w:rsidR="002050CD" w:rsidRPr="00C54B1D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>BESCHREIBUNG</w:t>
            </w:r>
          </w:p>
        </w:tc>
      </w:tr>
      <w:tr w:rsidR="00220B42" w:rsidRPr="00CE28CD" w14:paraId="17FE51F1" w14:textId="77777777" w:rsidTr="00E941FC">
        <w:trPr>
          <w:trHeight w:val="14012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11DDCA" w14:textId="216463E3" w:rsidR="007426C2" w:rsidRDefault="00AC6E83" w:rsidP="00571B34">
            <w:pPr>
              <w:pStyle w:val="berschrift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3</w:t>
            </w:r>
            <w:r w:rsidR="005F3579" w:rsidRPr="009572DF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 xml:space="preserve">.1.1 </w:t>
            </w:r>
            <w:r w:rsidR="00C54B1D" w:rsidRPr="009572DF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 xml:space="preserve">Ausgangslage </w:t>
            </w:r>
            <w:r w:rsidR="0071426E" w:rsidRPr="009572DF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 xml:space="preserve">und </w:t>
            </w:r>
            <w:r w:rsidR="00571B34">
              <w:rPr>
                <w:rFonts w:ascii="Arial" w:hAnsi="Arial" w:cs="Arial"/>
                <w:i w:val="0"/>
                <w:sz w:val="22"/>
                <w:szCs w:val="22"/>
              </w:rPr>
              <w:t>l</w:t>
            </w:r>
            <w:r w:rsidR="00C54B1D" w:rsidRPr="00571B34">
              <w:rPr>
                <w:rFonts w:ascii="Arial" w:hAnsi="Arial" w:cs="Arial"/>
                <w:i w:val="0"/>
                <w:sz w:val="22"/>
                <w:szCs w:val="22"/>
              </w:rPr>
              <w:t>okaler Handlungsbedarf</w:t>
            </w:r>
            <w:r w:rsidR="00C54B1D" w:rsidRPr="009572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765618" w14:textId="61581BB8" w:rsidR="007426C2" w:rsidRDefault="007426C2" w:rsidP="007426C2">
            <w:pPr>
              <w:pStyle w:val="berschrift2"/>
              <w:spacing w:before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54B1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Erläutern Sie </w:t>
            </w:r>
            <w:r w:rsidR="00571B3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die Ausgangslage und den </w:t>
            </w:r>
            <w:r w:rsidRPr="00C54B1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Handlungsbedarf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: Warum besteht insbesondere bezüglich des gewählten Themas</w:t>
            </w:r>
            <w:r w:rsidR="000F04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/</w:t>
            </w:r>
            <w:r w:rsidR="000F04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der gewählten Zielgruppe dringender Handlungsbedarf? </w:t>
            </w:r>
          </w:p>
          <w:p w14:paraId="32D183AD" w14:textId="77777777" w:rsidR="007426C2" w:rsidRPr="007426C2" w:rsidRDefault="007426C2" w:rsidP="007426C2"/>
          <w:p w14:paraId="2AB55D17" w14:textId="77777777" w:rsidR="007426C2" w:rsidRDefault="007426C2" w:rsidP="00C54B1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C0FBA6" w14:textId="77777777" w:rsidR="007426C2" w:rsidRDefault="007426C2" w:rsidP="00C54B1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82BCF0" w14:textId="77777777" w:rsidR="007426C2" w:rsidRDefault="007426C2" w:rsidP="00C54B1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970E6B" w14:textId="7B971057" w:rsidR="00C54B1D" w:rsidRPr="009572DF" w:rsidRDefault="00AC6E83" w:rsidP="00C54B1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426C2">
              <w:rPr>
                <w:rFonts w:ascii="Arial" w:hAnsi="Arial" w:cs="Arial"/>
                <w:b/>
                <w:sz w:val="22"/>
                <w:szCs w:val="22"/>
              </w:rPr>
              <w:t>.1.</w:t>
            </w:r>
            <w:r w:rsidR="00571B3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426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54B1D" w:rsidRPr="009572DF">
              <w:rPr>
                <w:rFonts w:ascii="Arial" w:hAnsi="Arial" w:cs="Arial"/>
                <w:b/>
                <w:sz w:val="22"/>
                <w:szCs w:val="22"/>
              </w:rPr>
              <w:t>Einbindun</w:t>
            </w:r>
            <w:r w:rsidR="007426C2">
              <w:rPr>
                <w:rFonts w:ascii="Arial" w:hAnsi="Arial" w:cs="Arial"/>
                <w:b/>
                <w:sz w:val="22"/>
                <w:szCs w:val="22"/>
              </w:rPr>
              <w:t xml:space="preserve">g des Netzwerks in die lokalen Strukturen und die </w:t>
            </w:r>
            <w:r w:rsidR="00C54B1D" w:rsidRPr="009572DF">
              <w:rPr>
                <w:rFonts w:ascii="Arial" w:hAnsi="Arial" w:cs="Arial"/>
                <w:b/>
                <w:sz w:val="22"/>
                <w:szCs w:val="22"/>
              </w:rPr>
              <w:t xml:space="preserve">kommunale </w:t>
            </w:r>
            <w:r w:rsidR="00FC3CDE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C54B1D" w:rsidRPr="009572DF">
              <w:rPr>
                <w:rFonts w:ascii="Arial" w:hAnsi="Arial" w:cs="Arial"/>
                <w:b/>
                <w:sz w:val="22"/>
                <w:szCs w:val="22"/>
              </w:rPr>
              <w:t>Sucht</w:t>
            </w:r>
            <w:r w:rsidR="007426C2">
              <w:rPr>
                <w:rFonts w:ascii="Arial" w:hAnsi="Arial" w:cs="Arial"/>
                <w:b/>
                <w:sz w:val="22"/>
                <w:szCs w:val="22"/>
              </w:rPr>
              <w:t>hilfe</w:t>
            </w:r>
            <w:r w:rsidR="00C54B1D" w:rsidRPr="009572DF">
              <w:rPr>
                <w:rFonts w:ascii="Arial" w:hAnsi="Arial" w:cs="Arial"/>
                <w:b/>
                <w:sz w:val="22"/>
                <w:szCs w:val="22"/>
              </w:rPr>
              <w:t>planung</w:t>
            </w:r>
          </w:p>
          <w:p w14:paraId="5010E06F" w14:textId="45F44FEF" w:rsidR="00E36F20" w:rsidRDefault="007426C2" w:rsidP="00E36F20">
            <w:pPr>
              <w:pStyle w:val="berschrift2"/>
              <w:spacing w:before="0"/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>Die kommunale</w:t>
            </w:r>
            <w:r w:rsidR="00530D4E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>n</w:t>
            </w:r>
            <w:r w:rsidR="00E941FC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 xml:space="preserve"> Ansprechpersonen</w:t>
            </w:r>
            <w:r w:rsidR="00530D4E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>Gesundheitsämter sind über die Planung zu informieren. Ein schriftlicher</w:t>
            </w:r>
            <w:r w:rsidR="00E36F20" w:rsidRPr="00DA2B14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 xml:space="preserve"> Nachweis (Letter </w:t>
            </w:r>
            <w:proofErr w:type="spellStart"/>
            <w:r w:rsidR="00E36F20" w:rsidRPr="00DA2B14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>of</w:t>
            </w:r>
            <w:proofErr w:type="spellEnd"/>
            <w:r w:rsidR="00E36F20" w:rsidRPr="00DA2B14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>Intent</w:t>
            </w:r>
            <w:proofErr w:type="spellEnd"/>
            <w:r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 xml:space="preserve">; Interessensbekundungen) der Kommune ist dem Antrag beizufügen. </w:t>
            </w:r>
          </w:p>
          <w:p w14:paraId="327ED9B1" w14:textId="77777777" w:rsidR="00E36F20" w:rsidRDefault="00E36F20" w:rsidP="00E36F20"/>
          <w:p w14:paraId="47722D33" w14:textId="77777777" w:rsidR="00E36F20" w:rsidRDefault="00E36F20" w:rsidP="00E36F20"/>
          <w:p w14:paraId="023CC576" w14:textId="77777777" w:rsidR="007426C2" w:rsidRDefault="007426C2" w:rsidP="00E36F20"/>
          <w:p w14:paraId="128D6B75" w14:textId="7E96B45E" w:rsidR="009572DF" w:rsidRPr="007426C2" w:rsidRDefault="00AC6E83" w:rsidP="009572D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572DF">
              <w:rPr>
                <w:rFonts w:ascii="Arial" w:hAnsi="Arial" w:cs="Arial"/>
                <w:b/>
                <w:sz w:val="22"/>
                <w:szCs w:val="22"/>
              </w:rPr>
              <w:t>.1.</w:t>
            </w:r>
            <w:r w:rsidR="00CA47A3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572DF" w:rsidRPr="009572DF">
              <w:rPr>
                <w:rFonts w:ascii="Arial" w:hAnsi="Arial" w:cs="Arial"/>
                <w:b/>
                <w:sz w:val="22"/>
                <w:szCs w:val="22"/>
              </w:rPr>
              <w:t xml:space="preserve"> Berücksichtigung geschlechtsspezifischer und gendergerechter Aspekte</w:t>
            </w:r>
            <w:r w:rsidR="009572DF" w:rsidRPr="009572D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572DF" w:rsidRPr="007426C2">
              <w:rPr>
                <w:rFonts w:ascii="Arial" w:hAnsi="Arial" w:cs="Arial"/>
                <w:i/>
                <w:sz w:val="18"/>
                <w:szCs w:val="18"/>
              </w:rPr>
              <w:t>Geschlechtsspezifische Aspekte beziehen sich auf Merkmale des biologischen Geschlechts, während gendergerechte Aspekte die Geschlechterrollen (soziale Geschlecht) betreffen.</w:t>
            </w:r>
            <w:r w:rsidR="00CA47A3">
              <w:rPr>
                <w:rFonts w:ascii="Arial" w:hAnsi="Arial" w:cs="Arial"/>
                <w:i/>
                <w:sz w:val="18"/>
                <w:szCs w:val="18"/>
              </w:rPr>
              <w:t xml:space="preserve"> Welche Aspekte werden bei der Projektumsetzung berücksichtigt? </w:t>
            </w:r>
          </w:p>
          <w:p w14:paraId="56602E63" w14:textId="77777777" w:rsidR="009572DF" w:rsidRDefault="009572DF" w:rsidP="009572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E05F5C" w14:textId="77777777" w:rsidR="00E36F20" w:rsidRDefault="00E36F20" w:rsidP="009572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72CA1" w14:textId="77777777" w:rsidR="007426C2" w:rsidRDefault="007426C2" w:rsidP="009572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7FF04" w14:textId="77777777" w:rsidR="00E36F20" w:rsidRPr="009572DF" w:rsidRDefault="00E36F20" w:rsidP="009572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3F372F" w14:textId="176D9D3B" w:rsidR="009572DF" w:rsidRPr="009572DF" w:rsidRDefault="00AC6E83" w:rsidP="009572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572DF" w:rsidRPr="009572DF">
              <w:rPr>
                <w:rFonts w:ascii="Arial" w:hAnsi="Arial" w:cs="Arial"/>
                <w:b/>
                <w:sz w:val="22"/>
                <w:szCs w:val="22"/>
              </w:rPr>
              <w:t>.1.</w:t>
            </w:r>
            <w:r w:rsidR="00CA47A3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9572DF" w:rsidRPr="009572DF">
              <w:rPr>
                <w:rFonts w:ascii="Arial" w:hAnsi="Arial" w:cs="Arial"/>
                <w:b/>
                <w:sz w:val="22"/>
                <w:szCs w:val="22"/>
              </w:rPr>
              <w:t xml:space="preserve"> Berücksichtigung kulturspezifischer Aspekte</w:t>
            </w:r>
          </w:p>
          <w:p w14:paraId="3934F44B" w14:textId="2BFE5D34" w:rsidR="00FA1DC3" w:rsidRDefault="00CA47A3" w:rsidP="00714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Welche kulturspezifischen Aspekte werden bei der Projektumsetzung berücksichtigt? Kurze Begründung, wenn nicht relevant.</w:t>
            </w:r>
          </w:p>
          <w:p w14:paraId="3F8CC281" w14:textId="77777777" w:rsidR="009572DF" w:rsidRDefault="009572DF" w:rsidP="007142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0E9FDD" w14:textId="77777777" w:rsidR="009572DF" w:rsidRDefault="009572DF" w:rsidP="007142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17A253" w14:textId="77777777" w:rsidR="007426C2" w:rsidRDefault="007426C2" w:rsidP="007142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BB171C" w14:textId="77777777" w:rsidR="007426C2" w:rsidRPr="009572DF" w:rsidRDefault="007426C2" w:rsidP="007142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22F31" w14:textId="05BAF3D3" w:rsidR="009572DF" w:rsidRPr="009572DF" w:rsidRDefault="00AC6E83" w:rsidP="009572D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A47A3">
              <w:rPr>
                <w:rFonts w:ascii="Arial" w:hAnsi="Arial" w:cs="Arial"/>
                <w:b/>
                <w:sz w:val="22"/>
                <w:szCs w:val="22"/>
              </w:rPr>
              <w:t>.1.5</w:t>
            </w:r>
            <w:r w:rsidR="009572DF" w:rsidRPr="009572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572DF">
              <w:rPr>
                <w:rFonts w:ascii="Arial" w:hAnsi="Arial" w:cs="Arial"/>
                <w:b/>
                <w:sz w:val="22"/>
                <w:szCs w:val="22"/>
              </w:rPr>
              <w:t xml:space="preserve">Herleitung der </w:t>
            </w:r>
            <w:r w:rsidR="009572DF" w:rsidRPr="009572DF">
              <w:rPr>
                <w:rFonts w:ascii="Arial" w:hAnsi="Arial" w:cs="Arial"/>
                <w:b/>
                <w:sz w:val="22"/>
                <w:szCs w:val="22"/>
              </w:rPr>
              <w:t>Partizipation der Zielgruppen</w:t>
            </w:r>
            <w:r w:rsidR="009572DF" w:rsidRPr="009572D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572DF" w:rsidRPr="007426C2">
              <w:rPr>
                <w:rFonts w:ascii="Arial" w:hAnsi="Arial" w:cs="Arial"/>
                <w:i/>
                <w:sz w:val="18"/>
                <w:szCs w:val="18"/>
              </w:rPr>
              <w:t>Partizipation bedeutet, dass die Zielgruppe in alle Phasen einbezogen wird. Erläutern Sie bitte, ob und in welcher Form die Einbindung erfolgt bzw. erfolgt ist</w:t>
            </w:r>
            <w:r w:rsidR="009572DF" w:rsidRPr="009572D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4A89301C" w14:textId="77777777" w:rsidR="009572DF" w:rsidRPr="009572DF" w:rsidRDefault="009572DF" w:rsidP="007142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77CB0" w14:textId="77777777" w:rsidR="00FA1DC3" w:rsidRDefault="00FA1DC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ADD5477" w14:textId="77777777" w:rsidR="005974EF" w:rsidRPr="005974EF" w:rsidRDefault="005974E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20B42" w:rsidRPr="00CE28CD" w14:paraId="45E23AD5" w14:textId="77777777" w:rsidTr="00572109">
        <w:trPr>
          <w:trHeight w:val="706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129A5602" w14:textId="77777777" w:rsidR="00220B42" w:rsidRPr="007426C2" w:rsidRDefault="00AC6E83" w:rsidP="007426C2">
            <w:pPr>
              <w:pStyle w:val="berschrift2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lastRenderedPageBreak/>
              <w:t>4</w:t>
            </w:r>
            <w:r w:rsidR="009572DF" w:rsidRPr="009572DF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 xml:space="preserve">. </w:t>
            </w:r>
            <w:r w:rsidR="00220B42" w:rsidRPr="009572DF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 xml:space="preserve"> </w:t>
            </w:r>
            <w:r w:rsidR="009572DF" w:rsidRPr="009572DF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>ZIELSETZUNGEN</w:t>
            </w:r>
          </w:p>
        </w:tc>
      </w:tr>
      <w:tr w:rsidR="005F3579" w:rsidRPr="00CE28CD" w14:paraId="3A5BE962" w14:textId="77777777" w:rsidTr="00572109">
        <w:trPr>
          <w:trHeight w:val="89"/>
        </w:trPr>
        <w:tc>
          <w:tcPr>
            <w:tcW w:w="9356" w:type="dxa"/>
            <w:gridSpan w:val="2"/>
            <w:shd w:val="clear" w:color="auto" w:fill="auto"/>
          </w:tcPr>
          <w:p w14:paraId="12F7C863" w14:textId="48351769" w:rsidR="009A7E2D" w:rsidRDefault="005F3579" w:rsidP="00053C5A">
            <w:pPr>
              <w:pStyle w:val="berschrift2"/>
              <w:spacing w:befor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3C5A">
              <w:rPr>
                <w:rFonts w:ascii="Arial" w:hAnsi="Arial" w:cs="Arial"/>
                <w:b w:val="0"/>
                <w:sz w:val="18"/>
                <w:szCs w:val="18"/>
              </w:rPr>
              <w:t>Bitte beschreiben Sie</w:t>
            </w:r>
            <w:r w:rsidR="003F5A53">
              <w:rPr>
                <w:rFonts w:ascii="Arial" w:hAnsi="Arial" w:cs="Arial"/>
                <w:b w:val="0"/>
                <w:sz w:val="18"/>
                <w:szCs w:val="18"/>
              </w:rPr>
              <w:t>,</w:t>
            </w:r>
            <w:r w:rsidRPr="00053C5A">
              <w:rPr>
                <w:rFonts w:ascii="Arial" w:hAnsi="Arial" w:cs="Arial"/>
                <w:b w:val="0"/>
                <w:sz w:val="18"/>
                <w:szCs w:val="18"/>
              </w:rPr>
              <w:t xml:space="preserve"> welches konkrete Ziel</w:t>
            </w:r>
            <w:r w:rsidR="000F049A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053C5A">
              <w:rPr>
                <w:rFonts w:ascii="Arial" w:hAnsi="Arial" w:cs="Arial"/>
                <w:b w:val="0"/>
                <w:sz w:val="18"/>
                <w:szCs w:val="18"/>
              </w:rPr>
              <w:t xml:space="preserve">/ welche konkreten Ziele verfolgt werden. Die messbaren Projektziele und Teilziele können Sie auflisten. Beschreiben Sie für jedes (Teil-)Ziel die Indikatoren, mit denen der Grad der Zielerreichung gemessen werden soll. Die Erreichung der Ziele </w:t>
            </w:r>
            <w:r w:rsidR="007426C2">
              <w:rPr>
                <w:rFonts w:ascii="Arial" w:hAnsi="Arial" w:cs="Arial"/>
                <w:b w:val="0"/>
                <w:sz w:val="18"/>
                <w:szCs w:val="18"/>
              </w:rPr>
              <w:t>muss</w:t>
            </w:r>
            <w:r w:rsidRPr="00053C5A">
              <w:rPr>
                <w:rFonts w:ascii="Arial" w:hAnsi="Arial" w:cs="Arial"/>
                <w:b w:val="0"/>
                <w:sz w:val="18"/>
                <w:szCs w:val="18"/>
              </w:rPr>
              <w:t xml:space="preserve"> nach Projektende dargelegt werden.</w:t>
            </w:r>
            <w:r w:rsidR="00001E9E">
              <w:rPr>
                <w:rFonts w:ascii="Arial" w:hAnsi="Arial" w:cs="Arial"/>
                <w:b w:val="0"/>
                <w:sz w:val="18"/>
                <w:szCs w:val="18"/>
              </w:rPr>
              <w:t xml:space="preserve"> Die Tabelle könne</w:t>
            </w:r>
            <w:r w:rsidR="00C859A8">
              <w:rPr>
                <w:rFonts w:ascii="Arial" w:hAnsi="Arial" w:cs="Arial"/>
                <w:b w:val="0"/>
                <w:sz w:val="18"/>
                <w:szCs w:val="18"/>
              </w:rPr>
              <w:t>n Sie je nach Bedarf erweitern.</w:t>
            </w:r>
          </w:p>
          <w:p w14:paraId="46CF2A9F" w14:textId="77777777" w:rsidR="00053C5A" w:rsidRDefault="00053C5A" w:rsidP="00053C5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3C5A">
              <w:rPr>
                <w:rFonts w:ascii="Arial" w:hAnsi="Arial" w:cs="Arial"/>
                <w:b/>
                <w:i/>
                <w:sz w:val="18"/>
                <w:szCs w:val="18"/>
              </w:rPr>
              <w:t>Beispiel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384"/>
            </w:tblGrid>
            <w:tr w:rsidR="00CA47A3" w:rsidRPr="00053C5A" w14:paraId="0C7E6BA1" w14:textId="77777777" w:rsidTr="00842B79">
              <w:tc>
                <w:tcPr>
                  <w:tcW w:w="4673" w:type="dxa"/>
                  <w:vAlign w:val="bottom"/>
                </w:tcPr>
                <w:p w14:paraId="3EF7D311" w14:textId="77777777" w:rsidR="00CA47A3" w:rsidRPr="00053C5A" w:rsidRDefault="00CA47A3" w:rsidP="00CA47A3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053C5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Ziel(e):</w:t>
                  </w:r>
                </w:p>
              </w:tc>
              <w:tc>
                <w:tcPr>
                  <w:tcW w:w="4384" w:type="dxa"/>
                  <w:vAlign w:val="bottom"/>
                </w:tcPr>
                <w:p w14:paraId="446908AB" w14:textId="77777777" w:rsidR="00CA47A3" w:rsidRPr="00053C5A" w:rsidRDefault="00CA47A3" w:rsidP="00CA47A3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053C5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Indikatoren zur Messung der Zielerreichung</w:t>
                  </w:r>
                </w:p>
              </w:tc>
            </w:tr>
            <w:tr w:rsidR="00CA47A3" w:rsidRPr="00053C5A" w14:paraId="4063BF90" w14:textId="77777777" w:rsidTr="00842B79">
              <w:tc>
                <w:tcPr>
                  <w:tcW w:w="4673" w:type="dxa"/>
                </w:tcPr>
                <w:p w14:paraId="68F3BB5B" w14:textId="77777777" w:rsidR="00CA47A3" w:rsidRPr="00053C5A" w:rsidRDefault="00CA47A3" w:rsidP="00CA47A3">
                  <w:pPr>
                    <w:rPr>
                      <w:i/>
                      <w:sz w:val="18"/>
                      <w:szCs w:val="18"/>
                    </w:rPr>
                  </w:pPr>
                  <w:r w:rsidRPr="00053C5A">
                    <w:rPr>
                      <w:rFonts w:ascii="Arial" w:hAnsi="Arial" w:cs="Arial"/>
                      <w:i/>
                      <w:sz w:val="18"/>
                      <w:szCs w:val="18"/>
                    </w:rPr>
                    <w:t>(1) Die Fachöffentlichkeit der Suchthilfe soll für das Themenfeld Migration und Sucht sensibilisiert werden.</w:t>
                  </w:r>
                </w:p>
              </w:tc>
              <w:tc>
                <w:tcPr>
                  <w:tcW w:w="4384" w:type="dxa"/>
                </w:tcPr>
                <w:p w14:paraId="696770EA" w14:textId="77777777" w:rsidR="00CA47A3" w:rsidRPr="00053C5A" w:rsidRDefault="00CA47A3" w:rsidP="00CA47A3">
                  <w:pPr>
                    <w:rPr>
                      <w:i/>
                      <w:sz w:val="18"/>
                      <w:szCs w:val="18"/>
                    </w:rPr>
                  </w:pPr>
                  <w:r w:rsidRPr="00053C5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(1) Es werden insgesamt 60 Personen aus dem Bereich der Suchthilfe und angrenzenden Bereichen angesprochen, informiert und fortgebildet.</w:t>
                  </w:r>
                </w:p>
              </w:tc>
            </w:tr>
            <w:tr w:rsidR="00CA47A3" w:rsidRPr="00053C5A" w14:paraId="06054D33" w14:textId="77777777" w:rsidTr="00842B79">
              <w:trPr>
                <w:trHeight w:val="289"/>
              </w:trPr>
              <w:tc>
                <w:tcPr>
                  <w:tcW w:w="4673" w:type="dxa"/>
                </w:tcPr>
                <w:p w14:paraId="4DB8C922" w14:textId="77777777" w:rsidR="00CA47A3" w:rsidRPr="00053C5A" w:rsidRDefault="00CA47A3" w:rsidP="00CA47A3">
                  <w:pPr>
                    <w:pStyle w:val="berschrift2"/>
                    <w:spacing w:before="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3C5A">
                    <w:rPr>
                      <w:rFonts w:ascii="Arial" w:hAnsi="Arial" w:cs="Arial"/>
                      <w:bCs w:val="0"/>
                      <w:iCs w:val="0"/>
                      <w:sz w:val="18"/>
                      <w:szCs w:val="18"/>
                    </w:rPr>
                    <w:t>Teilziel(e):</w:t>
                  </w:r>
                </w:p>
              </w:tc>
              <w:tc>
                <w:tcPr>
                  <w:tcW w:w="4384" w:type="dxa"/>
                </w:tcPr>
                <w:p w14:paraId="450904AD" w14:textId="77777777" w:rsidR="00CA47A3" w:rsidRPr="00053C5A" w:rsidRDefault="00CA47A3" w:rsidP="00CA47A3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CA47A3" w:rsidRPr="00053C5A" w14:paraId="3865D487" w14:textId="77777777" w:rsidTr="00842B79">
              <w:tc>
                <w:tcPr>
                  <w:tcW w:w="4673" w:type="dxa"/>
                  <w:tcBorders>
                    <w:bottom w:val="single" w:sz="4" w:space="0" w:color="auto"/>
                  </w:tcBorders>
                </w:tcPr>
                <w:p w14:paraId="146F43AB" w14:textId="77777777" w:rsidR="00CA47A3" w:rsidRPr="00053C5A" w:rsidRDefault="00CA47A3" w:rsidP="00CA47A3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53C5A">
                    <w:rPr>
                      <w:rFonts w:ascii="Arial" w:hAnsi="Arial" w:cs="Arial"/>
                      <w:i/>
                      <w:sz w:val="18"/>
                      <w:szCs w:val="18"/>
                    </w:rPr>
                    <w:t>(1) Erreichung der Fachöffentlichkeit über Schulungen bei den zuständigen Trägern</w:t>
                  </w:r>
                </w:p>
              </w:tc>
              <w:tc>
                <w:tcPr>
                  <w:tcW w:w="4384" w:type="dxa"/>
                  <w:tcBorders>
                    <w:bottom w:val="single" w:sz="4" w:space="0" w:color="auto"/>
                  </w:tcBorders>
                </w:tcPr>
                <w:p w14:paraId="0B83BC0F" w14:textId="77777777" w:rsidR="00CA47A3" w:rsidRPr="00053C5A" w:rsidRDefault="00CA47A3" w:rsidP="00CA47A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53C5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(1.1) Im 1. Projektjahr wird ein Konzept für die Schulung erarbeitet. Zwei Schulungen werden angeboten.</w:t>
                  </w:r>
                </w:p>
                <w:p w14:paraId="57D2431F" w14:textId="77777777" w:rsidR="00CA47A3" w:rsidRPr="00053C5A" w:rsidRDefault="00CA47A3" w:rsidP="00CA47A3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53C5A">
                    <w:rPr>
                      <w:rFonts w:ascii="Arial" w:hAnsi="Arial" w:cs="Arial"/>
                      <w:i/>
                      <w:sz w:val="18"/>
                      <w:szCs w:val="18"/>
                    </w:rPr>
                    <w:t>(1.2) Im 2. Projektjahr werden vier Schulungen angeboten.</w:t>
                  </w:r>
                </w:p>
              </w:tc>
            </w:tr>
            <w:tr w:rsidR="00CA47A3" w:rsidRPr="00053C5A" w14:paraId="59AAE52D" w14:textId="77777777" w:rsidTr="00842B79">
              <w:tc>
                <w:tcPr>
                  <w:tcW w:w="4673" w:type="dxa"/>
                  <w:tcBorders>
                    <w:bottom w:val="single" w:sz="4" w:space="0" w:color="auto"/>
                  </w:tcBorders>
                </w:tcPr>
                <w:p w14:paraId="359717D5" w14:textId="3EF7A27E" w:rsidR="00CA47A3" w:rsidRPr="00053C5A" w:rsidRDefault="00CA47A3" w:rsidP="00CA47A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3C5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(2) Ausbildung von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Fachkräften</w:t>
                  </w:r>
                  <w:r w:rsidRPr="00053C5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84" w:type="dxa"/>
                  <w:tcBorders>
                    <w:bottom w:val="single" w:sz="4" w:space="0" w:color="auto"/>
                  </w:tcBorders>
                </w:tcPr>
                <w:p w14:paraId="007A2997" w14:textId="30F44548" w:rsidR="00CA47A3" w:rsidRPr="00053C5A" w:rsidRDefault="00CA47A3" w:rsidP="00CA47A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53C5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(2.1) Im 1. Projektjahr werden 20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Fachkräfte</w:t>
                  </w:r>
                  <w:r w:rsidRPr="00053C5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ausgebildet.</w:t>
                  </w:r>
                </w:p>
                <w:p w14:paraId="5E2F6FD4" w14:textId="77777777" w:rsidR="00CA47A3" w:rsidRDefault="00CA47A3" w:rsidP="00CA47A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53C5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(2.2) Im 2. Projektjahr werden 40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Fachkräfte </w:t>
                  </w:r>
                </w:p>
                <w:p w14:paraId="699A25D9" w14:textId="19F986FD" w:rsidR="00CA47A3" w:rsidRPr="00053C5A" w:rsidRDefault="00CA47A3" w:rsidP="00CA47A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ausgebildet.</w:t>
                  </w:r>
                </w:p>
              </w:tc>
            </w:tr>
            <w:tr w:rsidR="00CA47A3" w:rsidRPr="00053C5A" w14:paraId="5E28DD6C" w14:textId="77777777" w:rsidTr="00842B79">
              <w:tc>
                <w:tcPr>
                  <w:tcW w:w="46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26D182" w14:textId="5CE1EDE2" w:rsidR="00CA47A3" w:rsidRPr="00053C5A" w:rsidRDefault="00CA47A3" w:rsidP="00CA47A3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4019C1" w14:textId="77777777" w:rsidR="00CA47A3" w:rsidRPr="00053C5A" w:rsidRDefault="00CA47A3" w:rsidP="00CA47A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5226ECEC" w14:textId="77777777" w:rsidR="009A7E2D" w:rsidRPr="009A7E2D" w:rsidRDefault="009A7E2D" w:rsidP="009A7E2D"/>
        </w:tc>
      </w:tr>
      <w:tr w:rsidR="003F1B5B" w:rsidRPr="00CE28CD" w14:paraId="35E239F9" w14:textId="77777777" w:rsidTr="00572109">
        <w:trPr>
          <w:trHeight w:val="89"/>
        </w:trPr>
        <w:tc>
          <w:tcPr>
            <w:tcW w:w="4791" w:type="dxa"/>
            <w:shd w:val="clear" w:color="auto" w:fill="auto"/>
          </w:tcPr>
          <w:p w14:paraId="731531A9" w14:textId="77777777" w:rsidR="003F1B5B" w:rsidRPr="009A7E2D" w:rsidRDefault="009A7E2D" w:rsidP="00B239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E2D">
              <w:rPr>
                <w:rFonts w:ascii="Arial" w:hAnsi="Arial" w:cs="Arial"/>
                <w:b/>
                <w:sz w:val="20"/>
                <w:szCs w:val="20"/>
              </w:rPr>
              <w:t>Ziel(e):</w:t>
            </w:r>
          </w:p>
        </w:tc>
        <w:tc>
          <w:tcPr>
            <w:tcW w:w="4565" w:type="dxa"/>
            <w:shd w:val="clear" w:color="auto" w:fill="auto"/>
          </w:tcPr>
          <w:p w14:paraId="0F1F112A" w14:textId="77777777" w:rsidR="003F1B5B" w:rsidRPr="00DA2B14" w:rsidRDefault="003F1B5B" w:rsidP="00B23970">
            <w:pPr>
              <w:pStyle w:val="berschrift2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A2B14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Indikatoren zur Messung der Zielerreichung</w:t>
            </w:r>
          </w:p>
        </w:tc>
      </w:tr>
      <w:tr w:rsidR="003F1B5B" w:rsidRPr="00CE28CD" w14:paraId="7E727F4A" w14:textId="77777777" w:rsidTr="00572109">
        <w:trPr>
          <w:trHeight w:val="411"/>
        </w:trPr>
        <w:tc>
          <w:tcPr>
            <w:tcW w:w="4791" w:type="dxa"/>
            <w:shd w:val="clear" w:color="auto" w:fill="auto"/>
          </w:tcPr>
          <w:p w14:paraId="42D6C466" w14:textId="77777777" w:rsidR="005A0281" w:rsidRPr="0045360C" w:rsidRDefault="005A0281" w:rsidP="005A02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3946B6" w14:textId="77777777" w:rsidR="003F1B5B" w:rsidRPr="00274454" w:rsidRDefault="003F1B5B" w:rsidP="004536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</w:tcPr>
          <w:p w14:paraId="645A7CCC" w14:textId="77777777" w:rsidR="003F1B5B" w:rsidRPr="0045360C" w:rsidRDefault="003F1B5B" w:rsidP="004536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B5B" w:rsidRPr="00CE28CD" w14:paraId="409F1F38" w14:textId="77777777" w:rsidTr="00572109">
        <w:trPr>
          <w:trHeight w:val="85"/>
        </w:trPr>
        <w:tc>
          <w:tcPr>
            <w:tcW w:w="4791" w:type="dxa"/>
            <w:shd w:val="clear" w:color="auto" w:fill="auto"/>
          </w:tcPr>
          <w:p w14:paraId="098A2A47" w14:textId="77777777" w:rsidR="003F1B5B" w:rsidRPr="00DA2B14" w:rsidRDefault="003F1B5B" w:rsidP="00B23970">
            <w:pPr>
              <w:pStyle w:val="berschrift2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A2B14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Teilziel</w:t>
            </w:r>
            <w:r w:rsidR="00274454" w:rsidRPr="00DA2B14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(</w:t>
            </w:r>
            <w:r w:rsidRPr="00DA2B14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e</w:t>
            </w:r>
            <w:r w:rsidR="00274454" w:rsidRPr="00DA2B14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)</w:t>
            </w:r>
            <w:r w:rsidRPr="00DA2B14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:</w:t>
            </w:r>
          </w:p>
        </w:tc>
        <w:tc>
          <w:tcPr>
            <w:tcW w:w="4565" w:type="dxa"/>
            <w:shd w:val="clear" w:color="auto" w:fill="auto"/>
          </w:tcPr>
          <w:p w14:paraId="1484AAF4" w14:textId="77777777" w:rsidR="003F1B5B" w:rsidRPr="00274454" w:rsidRDefault="003F1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79" w:rsidRPr="00CE28CD" w14:paraId="4456DECF" w14:textId="77777777" w:rsidTr="00572109">
        <w:trPr>
          <w:trHeight w:val="85"/>
        </w:trPr>
        <w:tc>
          <w:tcPr>
            <w:tcW w:w="4791" w:type="dxa"/>
            <w:tcBorders>
              <w:bottom w:val="single" w:sz="4" w:space="0" w:color="auto"/>
            </w:tcBorders>
            <w:shd w:val="clear" w:color="auto" w:fill="auto"/>
          </w:tcPr>
          <w:p w14:paraId="337D733F" w14:textId="77777777" w:rsidR="005F3579" w:rsidRPr="0045360C" w:rsidRDefault="005F3579" w:rsidP="004536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auto"/>
          </w:tcPr>
          <w:p w14:paraId="6EBB11CC" w14:textId="77777777" w:rsidR="009A7E2D" w:rsidRDefault="009A7E2D" w:rsidP="003F1B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9A6BE1E" w14:textId="77777777" w:rsidR="00E36F20" w:rsidRDefault="00E36F20" w:rsidP="003F1B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CD833E1" w14:textId="77777777" w:rsidR="00E36F20" w:rsidRDefault="00E36F20" w:rsidP="003F1B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D4B144E" w14:textId="77777777" w:rsidR="009A7E2D" w:rsidRPr="00274454" w:rsidRDefault="009A7E2D" w:rsidP="003F1B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F1B5B" w:rsidRPr="00CE28CD" w14:paraId="69D95ACD" w14:textId="77777777" w:rsidTr="00572109">
        <w:trPr>
          <w:trHeight w:val="717"/>
        </w:trPr>
        <w:tc>
          <w:tcPr>
            <w:tcW w:w="9356" w:type="dxa"/>
            <w:gridSpan w:val="2"/>
            <w:shd w:val="clear" w:color="auto" w:fill="A6A6A6"/>
          </w:tcPr>
          <w:p w14:paraId="53AE8962" w14:textId="77777777" w:rsidR="003F1B5B" w:rsidRPr="007426C2" w:rsidRDefault="00AC6E83" w:rsidP="007426C2">
            <w:pPr>
              <w:pStyle w:val="berschrift2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>5</w:t>
            </w:r>
            <w:r w:rsidR="009572DF" w:rsidRPr="00E36F20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 xml:space="preserve">. </w:t>
            </w:r>
            <w:r w:rsidR="000A1584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>DOKUMENTATION UND EVALUATION</w:t>
            </w:r>
          </w:p>
        </w:tc>
      </w:tr>
      <w:tr w:rsidR="003F1B5B" w:rsidRPr="00CE28CD" w14:paraId="1CDBAF2F" w14:textId="77777777" w:rsidTr="00572109">
        <w:trPr>
          <w:trHeight w:val="545"/>
        </w:trPr>
        <w:tc>
          <w:tcPr>
            <w:tcW w:w="9356" w:type="dxa"/>
            <w:gridSpan w:val="2"/>
            <w:shd w:val="clear" w:color="auto" w:fill="auto"/>
          </w:tcPr>
          <w:p w14:paraId="527D6162" w14:textId="15BE05A2" w:rsidR="00001E9E" w:rsidRDefault="00934F92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934F9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Bitte beschreiben Sie </w:t>
            </w:r>
            <w:r w:rsidR="00001E9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die Art der Dokumentation und </w:t>
            </w:r>
            <w:r w:rsidRPr="00934F9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Evaluation</w:t>
            </w:r>
            <w:r w:rsidR="00001E9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zur </w:t>
            </w:r>
            <w:r w:rsidR="0057210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Überprüfung</w:t>
            </w:r>
            <w:r w:rsidR="003F5A5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der Zielsetzungen (s</w:t>
            </w:r>
            <w:r w:rsidR="00001E9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</w:t>
            </w:r>
            <w:r w:rsidR="003F5A5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</w:t>
            </w:r>
            <w:r w:rsidR="00001E9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he Indikatoren). </w:t>
            </w:r>
          </w:p>
          <w:p w14:paraId="2F0DD08F" w14:textId="77777777" w:rsidR="005974EF" w:rsidRDefault="005974E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006BD44" w14:textId="77777777" w:rsidR="007426C2" w:rsidRPr="00934F92" w:rsidRDefault="007426C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D979FD6" w14:textId="77777777" w:rsidR="005974EF" w:rsidRPr="00A44EF9" w:rsidRDefault="005974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010A" w:rsidRPr="00CE28CD" w14:paraId="4A92EFFD" w14:textId="77777777" w:rsidTr="00572109">
        <w:trPr>
          <w:trHeight w:val="7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32DC5AC4" w14:textId="77777777" w:rsidR="008E7B07" w:rsidRPr="007426C2" w:rsidRDefault="00AC6E83" w:rsidP="007426C2">
            <w:pPr>
              <w:pStyle w:val="berschrift2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>6</w:t>
            </w:r>
            <w:r w:rsidR="00E36F20" w:rsidRPr="00E36F20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 xml:space="preserve">. </w:t>
            </w:r>
            <w:r w:rsidR="00E36F20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 xml:space="preserve"> NACHHALTIGKEIT</w:t>
            </w:r>
            <w:r w:rsidR="00E36F20" w:rsidRPr="00E36F20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 xml:space="preserve"> UND VERSTETIGUNG</w:t>
            </w:r>
          </w:p>
        </w:tc>
      </w:tr>
      <w:tr w:rsidR="004C010A" w:rsidRPr="00CE28CD" w14:paraId="06455A50" w14:textId="77777777" w:rsidTr="00572109">
        <w:trPr>
          <w:trHeight w:val="54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20D8E23" w14:textId="5E5E1D1B" w:rsidR="008E7B07" w:rsidRDefault="00934F9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4469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Bitte beschreiben Sie, welche Maßnahmen </w:t>
            </w:r>
            <w:r w:rsidR="00001E9E">
              <w:rPr>
                <w:rFonts w:ascii="Arial" w:hAnsi="Arial" w:cs="Arial"/>
                <w:i/>
                <w:color w:val="000000"/>
                <w:sz w:val="18"/>
                <w:szCs w:val="18"/>
              </w:rPr>
              <w:t>zur Verstetigung</w:t>
            </w:r>
            <w:r w:rsidRPr="0074469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3F5A53">
              <w:rPr>
                <w:rFonts w:ascii="Arial" w:hAnsi="Arial" w:cs="Arial"/>
                <w:i/>
                <w:color w:val="000000"/>
                <w:sz w:val="18"/>
                <w:szCs w:val="18"/>
              </w:rPr>
              <w:t>der Projektergebnisse</w:t>
            </w:r>
            <w:r w:rsidR="00001E9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vor</w:t>
            </w:r>
            <w:r w:rsidRPr="0074469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gesehen sind, </w:t>
            </w:r>
            <w:r w:rsidR="00001E9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ggf. </w:t>
            </w:r>
            <w:r w:rsidRPr="0074469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auch im Hinblick auf eine Weiterfinanzierung nach </w:t>
            </w:r>
            <w:r w:rsidR="00001E9E">
              <w:rPr>
                <w:rFonts w:ascii="Arial" w:hAnsi="Arial" w:cs="Arial"/>
                <w:i/>
                <w:color w:val="000000"/>
                <w:sz w:val="18"/>
                <w:szCs w:val="18"/>
              </w:rPr>
              <w:t>Ende der Projektlaufzeit.</w:t>
            </w:r>
          </w:p>
          <w:p w14:paraId="5D12844B" w14:textId="77777777" w:rsidR="005974EF" w:rsidRDefault="005974EF" w:rsidP="004536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6A1834" w14:textId="77777777" w:rsidR="007426C2" w:rsidRDefault="007426C2" w:rsidP="004536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2F3D09" w14:textId="77777777" w:rsidR="00C859A8" w:rsidRPr="0045360C" w:rsidRDefault="00C859A8" w:rsidP="004536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227" w:rsidRPr="00CE28CD" w14:paraId="65949D7B" w14:textId="77777777" w:rsidTr="00572109">
        <w:trPr>
          <w:trHeight w:val="54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2DA672F3" w14:textId="2668C8C1" w:rsidR="009D2227" w:rsidRPr="00934F92" w:rsidRDefault="00AC6E83" w:rsidP="00CA47A3">
            <w:pPr>
              <w:spacing w:before="240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</w:t>
            </w:r>
            <w:r w:rsidR="00E36F20" w:rsidRPr="00934F92">
              <w:rPr>
                <w:rFonts w:ascii="Arial" w:hAnsi="Arial" w:cs="Arial"/>
                <w:color w:val="FFFFFF"/>
              </w:rPr>
              <w:t xml:space="preserve">. </w:t>
            </w:r>
            <w:r w:rsidR="00CA47A3">
              <w:rPr>
                <w:rFonts w:ascii="Arial" w:hAnsi="Arial" w:cs="Arial"/>
                <w:color w:val="FFFFFF"/>
              </w:rPr>
              <w:t>Zeitlicher Ablaufplan</w:t>
            </w:r>
            <w:r w:rsidR="00E36F20" w:rsidRPr="00934F92">
              <w:rPr>
                <w:rFonts w:ascii="Arial" w:hAnsi="Arial" w:cs="Arial"/>
                <w:color w:val="FFFFFF"/>
              </w:rPr>
              <w:br/>
            </w:r>
          </w:p>
        </w:tc>
      </w:tr>
      <w:tr w:rsidR="009D2227" w:rsidRPr="00CE28CD" w14:paraId="4595298C" w14:textId="77777777" w:rsidTr="00572109">
        <w:trPr>
          <w:trHeight w:val="54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6A6349" w14:textId="16867BAF" w:rsidR="00884192" w:rsidRPr="003F5A53" w:rsidRDefault="00934F92" w:rsidP="0088419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F5A53">
              <w:rPr>
                <w:rFonts w:ascii="Arial" w:hAnsi="Arial" w:cs="Arial"/>
                <w:i/>
                <w:sz w:val="18"/>
                <w:szCs w:val="18"/>
              </w:rPr>
              <w:t xml:space="preserve">Bitte skizzieren Sie den geplanten Projektverlauf mit Hilfe von </w:t>
            </w:r>
            <w:r w:rsidR="005616D5" w:rsidRPr="003F5A53">
              <w:rPr>
                <w:rFonts w:ascii="Arial" w:hAnsi="Arial" w:cs="Arial"/>
                <w:i/>
                <w:sz w:val="18"/>
                <w:szCs w:val="18"/>
              </w:rPr>
              <w:t>inhaltlich</w:t>
            </w:r>
            <w:r w:rsidR="005616D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5616D5" w:rsidRPr="003F5A53">
              <w:rPr>
                <w:rFonts w:ascii="Arial" w:hAnsi="Arial" w:cs="Arial"/>
                <w:i/>
                <w:sz w:val="18"/>
                <w:szCs w:val="18"/>
              </w:rPr>
              <w:t xml:space="preserve"> und zeitlich</w:t>
            </w:r>
            <w:r w:rsidR="005616D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5616D5" w:rsidRPr="003F5A5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F5A53">
              <w:rPr>
                <w:rFonts w:ascii="Arial" w:hAnsi="Arial" w:cs="Arial"/>
                <w:i/>
                <w:sz w:val="18"/>
                <w:szCs w:val="18"/>
              </w:rPr>
              <w:t xml:space="preserve">Meilensteinen. </w:t>
            </w:r>
            <w:r w:rsidR="005616D5">
              <w:rPr>
                <w:rFonts w:ascii="Arial" w:hAnsi="Arial" w:cs="Arial"/>
                <w:i/>
                <w:sz w:val="18"/>
                <w:szCs w:val="18"/>
              </w:rPr>
              <w:t>Wann soll was umgesetzt werden?</w:t>
            </w:r>
          </w:p>
          <w:p w14:paraId="396F94B4" w14:textId="77777777" w:rsidR="009D2227" w:rsidRDefault="009D2227" w:rsidP="0045360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  <w:p w14:paraId="08A8852D" w14:textId="77777777" w:rsidR="00C859A8" w:rsidRDefault="00C859A8" w:rsidP="0045360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  <w:p w14:paraId="4409C346" w14:textId="77777777" w:rsidR="007426C2" w:rsidRPr="0045360C" w:rsidRDefault="007426C2" w:rsidP="0045360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230544" w:rsidRPr="00CE28CD" w14:paraId="4D544E2C" w14:textId="77777777" w:rsidTr="0057210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667C6E4" w14:textId="77777777" w:rsidR="00425A54" w:rsidRPr="00E36F20" w:rsidRDefault="00AC6E83" w:rsidP="009D5507">
            <w:pPr>
              <w:pStyle w:val="berschrift2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lastRenderedPageBreak/>
              <w:t>8</w:t>
            </w:r>
            <w:r w:rsidR="009D5507" w:rsidRPr="00E36F20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>. FINANZIERUNG</w:t>
            </w:r>
          </w:p>
          <w:p w14:paraId="5645C2F0" w14:textId="77777777" w:rsidR="00230544" w:rsidRPr="00CE28CD" w:rsidRDefault="00230544" w:rsidP="00A92E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0544" w:rsidRPr="00CE28CD" w14:paraId="4F18B60F" w14:textId="77777777" w:rsidTr="0057210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D7C9" w14:textId="40C945FC" w:rsidR="00425A54" w:rsidRPr="00DA2B14" w:rsidRDefault="00425A54" w:rsidP="00445129">
            <w:pPr>
              <w:pStyle w:val="berschrift2"/>
              <w:spacing w:before="0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</w:pPr>
            <w:r w:rsidRPr="00DA2B14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 xml:space="preserve">Bitte stellen Sie den Kosten- und Finanzierungsplan </w:t>
            </w:r>
            <w:r w:rsidR="00433E77" w:rsidRPr="00DA2B14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 xml:space="preserve">für Planung, Umsetzung sowie </w:t>
            </w:r>
            <w:r w:rsidRPr="00DA2B14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>Evaluation dar. Es ist nach Personal- und Sach</w:t>
            </w:r>
            <w:r w:rsidR="00001E9E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 xml:space="preserve">aufwendungen zu differenzieren. </w:t>
            </w:r>
            <w:r w:rsidR="00001E9E" w:rsidRPr="00DA2B14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>Nutzen Sie h</w:t>
            </w:r>
            <w:r w:rsidR="00001E9E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 xml:space="preserve">ierzu die Anlage (siehe Anlage </w:t>
            </w:r>
            <w:r w:rsidR="00496920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>1</w:t>
            </w:r>
            <w:r w:rsidR="00001E9E" w:rsidRPr="00DA2B14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>).</w:t>
            </w:r>
            <w:r w:rsidR="00001E9E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br/>
              <w:t xml:space="preserve">Sollten mehrere Institutionen an der Förderung beteiligt sein, erläutern Sie bitte die Aufteilung der </w:t>
            </w:r>
            <w:r w:rsidR="00572109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>finanziellen</w:t>
            </w:r>
            <w:r w:rsidR="00001E9E">
              <w:rPr>
                <w:rFonts w:ascii="Arial" w:hAnsi="Arial" w:cs="Arial"/>
                <w:b w:val="0"/>
                <w:bCs w:val="0"/>
                <w:iCs w:val="0"/>
                <w:color w:val="000000"/>
                <w:sz w:val="18"/>
                <w:szCs w:val="18"/>
              </w:rPr>
              <w:t xml:space="preserve"> Ressourcen hier im Detail.</w:t>
            </w:r>
          </w:p>
          <w:p w14:paraId="7D2DFFC6" w14:textId="77777777" w:rsidR="00230544" w:rsidRDefault="00230544" w:rsidP="00425A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BA5340" w14:textId="77777777" w:rsidR="007426C2" w:rsidRPr="00CE28CD" w:rsidRDefault="007426C2" w:rsidP="00425A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79CCCB5" w14:textId="77777777" w:rsidR="00E91402" w:rsidRDefault="00E91402" w:rsidP="00A92EF0">
      <w:pPr>
        <w:rPr>
          <w:rFonts w:ascii="Arial" w:hAnsi="Arial" w:cs="Arial"/>
          <w:sz w:val="22"/>
          <w:szCs w:val="22"/>
        </w:rPr>
      </w:pPr>
    </w:p>
    <w:p w14:paraId="15960FB9" w14:textId="6077EC47" w:rsidR="00EC332D" w:rsidRPr="003C2E70" w:rsidRDefault="00DD2FD4" w:rsidP="00291983">
      <w:pPr>
        <w:tabs>
          <w:tab w:val="left" w:pos="309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i/>
          <w:sz w:val="20"/>
          <w:szCs w:val="20"/>
        </w:rPr>
        <w:br w:type="page"/>
      </w:r>
      <w:r w:rsidR="00496920">
        <w:rPr>
          <w:rFonts w:ascii="Arial" w:hAnsi="Arial" w:cs="Arial"/>
          <w:b/>
          <w:i/>
        </w:rPr>
        <w:lastRenderedPageBreak/>
        <w:t>Anlage 1</w:t>
      </w:r>
      <w:r w:rsidRPr="003C2E70">
        <w:rPr>
          <w:rFonts w:ascii="Arial" w:hAnsi="Arial" w:cs="Arial"/>
          <w:b/>
          <w:i/>
        </w:rPr>
        <w:t>: Finanzierungsplan</w:t>
      </w:r>
    </w:p>
    <w:p w14:paraId="38E5DD96" w14:textId="77777777" w:rsidR="00DD2FD4" w:rsidRPr="003C2E70" w:rsidRDefault="00DD2FD4" w:rsidP="00291983">
      <w:pPr>
        <w:tabs>
          <w:tab w:val="left" w:pos="3090"/>
        </w:tabs>
        <w:rPr>
          <w:rFonts w:ascii="Arial" w:hAnsi="Arial" w:cs="Arial"/>
          <w:b/>
          <w:i/>
          <w:sz w:val="20"/>
          <w:szCs w:val="20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093"/>
        <w:gridCol w:w="36"/>
        <w:gridCol w:w="2267"/>
        <w:gridCol w:w="73"/>
        <w:gridCol w:w="2340"/>
      </w:tblGrid>
      <w:tr w:rsidR="00DD2FD4" w:rsidRPr="00917A94" w14:paraId="7752CB56" w14:textId="77777777" w:rsidTr="009D5507">
        <w:tc>
          <w:tcPr>
            <w:tcW w:w="9469" w:type="dxa"/>
            <w:gridSpan w:val="6"/>
            <w:shd w:val="clear" w:color="auto" w:fill="auto"/>
          </w:tcPr>
          <w:p w14:paraId="657291DD" w14:textId="77777777" w:rsidR="00DD2FD4" w:rsidRPr="00917A94" w:rsidRDefault="00DD2FD4" w:rsidP="003C2E7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7A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 Finanzierungsplan </w:t>
            </w:r>
          </w:p>
        </w:tc>
      </w:tr>
      <w:tr w:rsidR="00DD2FD4" w:rsidRPr="00917A94" w14:paraId="33AA0C03" w14:textId="77777777" w:rsidTr="000C7D95">
        <w:tc>
          <w:tcPr>
            <w:tcW w:w="2660" w:type="dxa"/>
            <w:vMerge w:val="restart"/>
            <w:shd w:val="clear" w:color="auto" w:fill="auto"/>
          </w:tcPr>
          <w:p w14:paraId="3E4F8C57" w14:textId="77777777" w:rsidR="00DD2FD4" w:rsidRPr="00917A94" w:rsidRDefault="00DD2FD4" w:rsidP="003C2E7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gridSpan w:val="5"/>
            <w:shd w:val="clear" w:color="auto" w:fill="auto"/>
          </w:tcPr>
          <w:p w14:paraId="0CC7C73E" w14:textId="77777777" w:rsidR="00DD2FD4" w:rsidRPr="00917A94" w:rsidRDefault="00DD2FD4" w:rsidP="003C2E7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7A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Zeitpunkt der voraussichtlichen</w:t>
            </w:r>
          </w:p>
          <w:p w14:paraId="67333CA2" w14:textId="77777777" w:rsidR="00DD2FD4" w:rsidRPr="00917A94" w:rsidRDefault="00DD2FD4" w:rsidP="003C2E7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7A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Fälligkeit (Kassenwirksamkeit)</w:t>
            </w:r>
          </w:p>
        </w:tc>
      </w:tr>
      <w:tr w:rsidR="00DD2FD4" w:rsidRPr="00917A94" w14:paraId="03CB0F81" w14:textId="77777777" w:rsidTr="000C7D95">
        <w:tc>
          <w:tcPr>
            <w:tcW w:w="2660" w:type="dxa"/>
            <w:vMerge/>
            <w:shd w:val="clear" w:color="auto" w:fill="auto"/>
          </w:tcPr>
          <w:p w14:paraId="1D9B9DEB" w14:textId="77777777" w:rsidR="00DD2FD4" w:rsidRPr="00917A94" w:rsidRDefault="00DD2FD4" w:rsidP="003C2E7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14:paraId="7605F724" w14:textId="6AB65749" w:rsidR="00DD2FD4" w:rsidRPr="00917A94" w:rsidRDefault="00355D9A" w:rsidP="004D2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  <w:r w:rsidR="00934F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="004B7D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5DE717D0" w14:textId="0BAE5B1F" w:rsidR="00DD2FD4" w:rsidRPr="00917A94" w:rsidRDefault="00DD2FD4" w:rsidP="004D2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7A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  <w:r w:rsidR="00934F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="004B7D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14:paraId="05896A98" w14:textId="5FD0DAAC" w:rsidR="00DD2FD4" w:rsidRPr="00917A94" w:rsidRDefault="004D2EDC" w:rsidP="004D2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</w:t>
            </w:r>
            <w:r w:rsidR="004B7D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D2FD4" w:rsidRPr="00917A94" w14:paraId="5917DDF8" w14:textId="77777777" w:rsidTr="000C7D95">
        <w:tc>
          <w:tcPr>
            <w:tcW w:w="2660" w:type="dxa"/>
            <w:vMerge/>
            <w:shd w:val="clear" w:color="auto" w:fill="auto"/>
          </w:tcPr>
          <w:p w14:paraId="201E89E1" w14:textId="77777777" w:rsidR="00DD2FD4" w:rsidRPr="00917A94" w:rsidRDefault="00DD2FD4" w:rsidP="003C2E7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gridSpan w:val="5"/>
            <w:shd w:val="clear" w:color="auto" w:fill="auto"/>
          </w:tcPr>
          <w:p w14:paraId="4E9C3130" w14:textId="77777777" w:rsidR="00DD2FD4" w:rsidRPr="00917A94" w:rsidRDefault="00DD2FD4" w:rsidP="003C2E7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7A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 Euro </w:t>
            </w:r>
          </w:p>
        </w:tc>
      </w:tr>
      <w:tr w:rsidR="00DD2FD4" w:rsidRPr="00917A94" w14:paraId="649B0EB9" w14:textId="77777777" w:rsidTr="000C7D95">
        <w:tc>
          <w:tcPr>
            <w:tcW w:w="2660" w:type="dxa"/>
            <w:shd w:val="clear" w:color="auto" w:fill="auto"/>
          </w:tcPr>
          <w:p w14:paraId="03AB63A4" w14:textId="77777777" w:rsidR="00DD2FD4" w:rsidRPr="00917A94" w:rsidRDefault="00DD2FD4" w:rsidP="003C2E7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7A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1.1 Gesamtkosten</w:t>
            </w:r>
          </w:p>
        </w:tc>
        <w:tc>
          <w:tcPr>
            <w:tcW w:w="2093" w:type="dxa"/>
            <w:shd w:val="clear" w:color="auto" w:fill="auto"/>
          </w:tcPr>
          <w:p w14:paraId="611A374F" w14:textId="77777777" w:rsidR="00DD2FD4" w:rsidRDefault="00433E77" w:rsidP="003C2E7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Personalkosten:</w:t>
            </w:r>
          </w:p>
          <w:p w14:paraId="45C8BC66" w14:textId="77777777" w:rsidR="00433E77" w:rsidRDefault="00433E77" w:rsidP="003C2E7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0F061B5" w14:textId="77777777" w:rsidR="00433E77" w:rsidRPr="00917A94" w:rsidRDefault="00433E77" w:rsidP="003C2E7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Sachkosten: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60E12F9F" w14:textId="77777777" w:rsidR="00DD2FD4" w:rsidRDefault="00DD2FD4" w:rsidP="003C2E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CE2EB" w14:textId="77777777" w:rsidR="009A1C46" w:rsidRDefault="009A1C46" w:rsidP="003C2E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CA2A63" w14:textId="77777777" w:rsidR="009A1C46" w:rsidRPr="00917A94" w:rsidRDefault="009A1C46" w:rsidP="003C2E7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</w:tcPr>
          <w:p w14:paraId="19C8E9B7" w14:textId="77777777" w:rsidR="00DD2FD4" w:rsidRDefault="00DD2FD4" w:rsidP="003C2E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BACB79" w14:textId="77777777" w:rsidR="009A1C46" w:rsidRDefault="009A1C46" w:rsidP="003C2E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1CD16C" w14:textId="77777777" w:rsidR="009A1C46" w:rsidRPr="00917A94" w:rsidRDefault="009A1C46" w:rsidP="003C2E7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D2FD4" w:rsidRPr="00CE28CD" w14:paraId="7B87C5F1" w14:textId="77777777" w:rsidTr="000C7D95">
        <w:tc>
          <w:tcPr>
            <w:tcW w:w="2660" w:type="dxa"/>
            <w:shd w:val="clear" w:color="auto" w:fill="auto"/>
          </w:tcPr>
          <w:p w14:paraId="2B90BE07" w14:textId="77777777" w:rsidR="00DD2FD4" w:rsidRDefault="00DD2FD4" w:rsidP="0049521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7A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  <w:r w:rsidR="003957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Pr="00917A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abzgl. Leistungen Dritter </w:t>
            </w:r>
          </w:p>
          <w:p w14:paraId="6AD6DED1" w14:textId="77777777" w:rsidR="0049521C" w:rsidRDefault="00817B6D" w:rsidP="00817B6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wenn zutreffend, bitte benennen: </w:t>
            </w:r>
            <w:r w:rsidR="004952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502EF4AE" w14:textId="77777777" w:rsidR="00355D9A" w:rsidRPr="00917A94" w:rsidRDefault="00355D9A" w:rsidP="00817B6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346DA1AF" w14:textId="77777777" w:rsidR="00DD2FD4" w:rsidRPr="00917A94" w:rsidRDefault="00DD2FD4" w:rsidP="003C2E7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6CE094AF" w14:textId="77777777" w:rsidR="00DD2FD4" w:rsidRPr="00917A94" w:rsidRDefault="00DD2FD4" w:rsidP="003C2E7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</w:tcPr>
          <w:p w14:paraId="7EB4DCCE" w14:textId="77777777" w:rsidR="00DD2FD4" w:rsidRPr="00CE28CD" w:rsidRDefault="00DD2FD4" w:rsidP="003C2E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2FD4" w:rsidRPr="00CE28CD" w14:paraId="58F4F746" w14:textId="77777777" w:rsidTr="000C7D95">
        <w:tc>
          <w:tcPr>
            <w:tcW w:w="2660" w:type="dxa"/>
            <w:shd w:val="clear" w:color="auto" w:fill="auto"/>
          </w:tcPr>
          <w:p w14:paraId="22C1992D" w14:textId="77777777" w:rsidR="00355D9A" w:rsidRPr="00917A94" w:rsidRDefault="00355D9A" w:rsidP="00355D9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1.3 </w:t>
            </w:r>
            <w:r w:rsidRPr="00917A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Eigenanteil</w:t>
            </w:r>
          </w:p>
          <w:p w14:paraId="781E191A" w14:textId="77777777" w:rsidR="00355D9A" w:rsidRPr="00917A94" w:rsidRDefault="00355D9A" w:rsidP="000C7D95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17A9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(Eine Fördervoraussetzung stellt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grundsätzlich </w:t>
            </w:r>
            <w:r w:rsidRPr="00917A94">
              <w:rPr>
                <w:rFonts w:ascii="Arial" w:hAnsi="Arial" w:cs="Arial"/>
                <w:i/>
                <w:color w:val="000000"/>
                <w:sz w:val="20"/>
                <w:szCs w:val="20"/>
              </w:rPr>
              <w:t>eine 10%ige Eigenbeteiligung der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kalkulierten</w:t>
            </w:r>
            <w:r w:rsidRPr="00917A9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Gesamtkosten</w:t>
            </w:r>
            <w:r w:rsidRPr="00917A9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bei freien Trägern und 20% der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kalkulierten Gesamtkosten</w:t>
            </w:r>
            <w:r w:rsidR="000A158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917A94">
              <w:rPr>
                <w:rFonts w:ascii="Arial" w:hAnsi="Arial" w:cs="Arial"/>
                <w:i/>
                <w:color w:val="000000"/>
                <w:sz w:val="20"/>
                <w:szCs w:val="20"/>
              </w:rPr>
              <w:t>bei öffentlichen Trägern dar)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  <w:p w14:paraId="35B5FEC5" w14:textId="77777777" w:rsidR="00DD2FD4" w:rsidRPr="00917A94" w:rsidRDefault="00DD2FD4" w:rsidP="003C2E7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1FB9D04" w14:textId="77777777" w:rsidR="00DD2FD4" w:rsidRPr="00917A94" w:rsidRDefault="00DD2FD4" w:rsidP="003C2E7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4CC366F0" w14:textId="77777777" w:rsidR="00DD2FD4" w:rsidRPr="00917A94" w:rsidRDefault="00DD2FD4" w:rsidP="003C2E7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7F50DFC6" w14:textId="77777777" w:rsidR="00DD2FD4" w:rsidRPr="00917A94" w:rsidRDefault="00DD2FD4" w:rsidP="003C2E7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</w:tcPr>
          <w:p w14:paraId="5CA59FEC" w14:textId="77777777" w:rsidR="00DD2FD4" w:rsidRPr="00CE28CD" w:rsidRDefault="00DD2FD4" w:rsidP="003C2E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2FD4" w:rsidRPr="00CE28CD" w14:paraId="1224E9CF" w14:textId="77777777" w:rsidTr="000C7D95">
        <w:tc>
          <w:tcPr>
            <w:tcW w:w="2660" w:type="dxa"/>
            <w:shd w:val="clear" w:color="auto" w:fill="auto"/>
          </w:tcPr>
          <w:p w14:paraId="48BF30C4" w14:textId="77777777" w:rsidR="00355D9A" w:rsidRPr="00917A94" w:rsidRDefault="00355D9A" w:rsidP="00355D9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1.4</w:t>
            </w:r>
            <w:r w:rsidRPr="00917A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Beantragte Fördersumme</w:t>
            </w:r>
          </w:p>
          <w:p w14:paraId="69BE9E1A" w14:textId="77777777" w:rsidR="00DD2FD4" w:rsidRPr="00917A94" w:rsidRDefault="00DD2FD4" w:rsidP="00355D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50C42F8C" w14:textId="77777777" w:rsidR="00DD2FD4" w:rsidRPr="00917A94" w:rsidRDefault="00DD2FD4" w:rsidP="003C2E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1161017A" w14:textId="77777777" w:rsidR="00DD2FD4" w:rsidRPr="00CE28CD" w:rsidRDefault="00DD2FD4" w:rsidP="003C2E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auto"/>
          </w:tcPr>
          <w:p w14:paraId="51826336" w14:textId="77777777" w:rsidR="00DD2FD4" w:rsidRPr="00CE28CD" w:rsidRDefault="00DD2FD4" w:rsidP="003C2E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2A5FD9" w14:textId="77777777" w:rsidR="006C2A2F" w:rsidRDefault="006C2A2F" w:rsidP="00291983">
      <w:pPr>
        <w:tabs>
          <w:tab w:val="left" w:pos="3090"/>
        </w:tabs>
        <w:rPr>
          <w:rFonts w:ascii="Arial" w:hAnsi="Arial" w:cs="Arial"/>
          <w:i/>
          <w:sz w:val="20"/>
          <w:szCs w:val="20"/>
        </w:rPr>
      </w:pPr>
    </w:p>
    <w:p w14:paraId="4DABE3C5" w14:textId="77777777" w:rsidR="00207FB7" w:rsidRDefault="00207FB7" w:rsidP="00291983">
      <w:pPr>
        <w:tabs>
          <w:tab w:val="left" w:pos="3090"/>
        </w:tabs>
        <w:rPr>
          <w:rFonts w:ascii="Arial" w:hAnsi="Arial" w:cs="Arial"/>
          <w:i/>
          <w:sz w:val="20"/>
          <w:szCs w:val="20"/>
        </w:rPr>
      </w:pPr>
    </w:p>
    <w:p w14:paraId="564DD189" w14:textId="77777777" w:rsidR="00207FB7" w:rsidRPr="00961586" w:rsidRDefault="00207FB7" w:rsidP="00207FB7">
      <w:pPr>
        <w:spacing w:line="360" w:lineRule="auto"/>
        <w:jc w:val="both"/>
        <w:rPr>
          <w:sz w:val="22"/>
        </w:rPr>
      </w:pPr>
    </w:p>
    <w:p w14:paraId="026C4DDD" w14:textId="77777777" w:rsidR="00934F92" w:rsidRDefault="00934F92" w:rsidP="000A1584">
      <w:pPr>
        <w:pStyle w:val="Listenabsatz"/>
        <w:spacing w:line="360" w:lineRule="auto"/>
        <w:jc w:val="both"/>
        <w:rPr>
          <w:sz w:val="22"/>
        </w:rPr>
      </w:pPr>
    </w:p>
    <w:p w14:paraId="0FF3C9A4" w14:textId="77777777" w:rsidR="00207FB7" w:rsidRPr="00DD2FD4" w:rsidRDefault="00207FB7" w:rsidP="00291983">
      <w:pPr>
        <w:tabs>
          <w:tab w:val="left" w:pos="3090"/>
        </w:tabs>
        <w:rPr>
          <w:rFonts w:ascii="Arial" w:hAnsi="Arial" w:cs="Arial"/>
          <w:i/>
          <w:sz w:val="20"/>
          <w:szCs w:val="20"/>
        </w:rPr>
      </w:pPr>
    </w:p>
    <w:sectPr w:rsidR="00207FB7" w:rsidRPr="00DD2FD4" w:rsidSect="007F0A51">
      <w:footerReference w:type="default" r:id="rId8"/>
      <w:headerReference w:type="first" r:id="rId9"/>
      <w:footerReference w:type="first" r:id="rId10"/>
      <w:pgSz w:w="11906" w:h="16838"/>
      <w:pgMar w:top="902" w:right="1418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B51C8" w14:textId="77777777" w:rsidR="00013887" w:rsidRDefault="00013887">
      <w:r>
        <w:separator/>
      </w:r>
    </w:p>
  </w:endnote>
  <w:endnote w:type="continuationSeparator" w:id="0">
    <w:p w14:paraId="5A6ABBB7" w14:textId="77777777" w:rsidR="00013887" w:rsidRDefault="0001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 Narrow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9FB91" w14:textId="224A4AFA" w:rsidR="00E36F20" w:rsidRPr="00D000AE" w:rsidRDefault="00E36F20">
    <w:pPr>
      <w:pStyle w:val="Fuzeile"/>
      <w:jc w:val="right"/>
      <w:rPr>
        <w:rFonts w:ascii="Arial" w:hAnsi="Arial" w:cs="Arial"/>
      </w:rPr>
    </w:pPr>
    <w:r w:rsidRPr="00D000AE">
      <w:rPr>
        <w:rFonts w:ascii="Arial" w:hAnsi="Arial" w:cs="Arial"/>
      </w:rPr>
      <w:fldChar w:fldCharType="begin"/>
    </w:r>
    <w:r w:rsidRPr="00D000AE">
      <w:rPr>
        <w:rFonts w:ascii="Arial" w:hAnsi="Arial" w:cs="Arial"/>
      </w:rPr>
      <w:instrText xml:space="preserve"> PAGE   \* MERGEFORMAT </w:instrText>
    </w:r>
    <w:r w:rsidRPr="00D000AE">
      <w:rPr>
        <w:rFonts w:ascii="Arial" w:hAnsi="Arial" w:cs="Arial"/>
      </w:rPr>
      <w:fldChar w:fldCharType="separate"/>
    </w:r>
    <w:r w:rsidR="009B6EC2">
      <w:rPr>
        <w:rFonts w:ascii="Arial" w:hAnsi="Arial" w:cs="Arial"/>
        <w:noProof/>
      </w:rPr>
      <w:t>6</w:t>
    </w:r>
    <w:r w:rsidRPr="00D000AE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749A5" w14:textId="6288BDD1" w:rsidR="007F0A51" w:rsidRPr="00571B34" w:rsidRDefault="007F0A51">
    <w:pPr>
      <w:pStyle w:val="Fuzeile"/>
      <w:rPr>
        <w:rFonts w:ascii="Verdana" w:hAnsi="Verdana"/>
      </w:rPr>
    </w:pPr>
    <w:r w:rsidRPr="00571B34">
      <w:rPr>
        <w:rFonts w:ascii="Verdana" w:hAnsi="Verdana"/>
      </w:rPr>
      <w:t>Das Dokument sollte maximal 10 Seiten umfassen.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4E275" w14:textId="77777777" w:rsidR="00013887" w:rsidRDefault="00013887">
      <w:r>
        <w:separator/>
      </w:r>
    </w:p>
  </w:footnote>
  <w:footnote w:type="continuationSeparator" w:id="0">
    <w:p w14:paraId="18DE86DD" w14:textId="77777777" w:rsidR="00013887" w:rsidRDefault="00013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1E8C6" w14:textId="77777777" w:rsidR="00E36F20" w:rsidRDefault="00E36F20" w:rsidP="00D5281B">
    <w:pPr>
      <w:pStyle w:val="Kopfzeile"/>
      <w:ind w:right="1"/>
    </w:pPr>
  </w:p>
  <w:p w14:paraId="6A2BE84B" w14:textId="77777777" w:rsidR="00E36F20" w:rsidRDefault="00E36F20">
    <w:pPr>
      <w:pStyle w:val="Kopfzeile"/>
    </w:pPr>
  </w:p>
  <w:p w14:paraId="317B6288" w14:textId="77777777" w:rsidR="00E36F20" w:rsidRDefault="00E36F20">
    <w:pPr>
      <w:pStyle w:val="Kopfzeile"/>
    </w:pPr>
  </w:p>
  <w:p w14:paraId="657FDAB7" w14:textId="77777777" w:rsidR="00E36F20" w:rsidRDefault="00E36F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DD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513C5C"/>
    <w:multiLevelType w:val="multilevel"/>
    <w:tmpl w:val="CAFE2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2E6E33"/>
    <w:multiLevelType w:val="hybridMultilevel"/>
    <w:tmpl w:val="B296D2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7243B"/>
    <w:multiLevelType w:val="hybridMultilevel"/>
    <w:tmpl w:val="2E528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A1D11"/>
    <w:multiLevelType w:val="hybridMultilevel"/>
    <w:tmpl w:val="48682232"/>
    <w:lvl w:ilvl="0" w:tplc="45F2E4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de-DE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824FE1"/>
    <w:multiLevelType w:val="hybridMultilevel"/>
    <w:tmpl w:val="5074C2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834A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9143EA0"/>
    <w:multiLevelType w:val="multilevel"/>
    <w:tmpl w:val="4974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257A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0A3ADD"/>
    <w:multiLevelType w:val="hybridMultilevel"/>
    <w:tmpl w:val="878EF1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13A83"/>
    <w:multiLevelType w:val="hybridMultilevel"/>
    <w:tmpl w:val="FE70B6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821C9"/>
    <w:multiLevelType w:val="hybridMultilevel"/>
    <w:tmpl w:val="48EE6AD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F5239E"/>
    <w:multiLevelType w:val="hybridMultilevel"/>
    <w:tmpl w:val="36CA70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B045E"/>
    <w:multiLevelType w:val="hybridMultilevel"/>
    <w:tmpl w:val="F780B2C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4F37C9"/>
    <w:multiLevelType w:val="hybridMultilevel"/>
    <w:tmpl w:val="B3B0FA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A6EF9"/>
    <w:multiLevelType w:val="hybridMultilevel"/>
    <w:tmpl w:val="1C3A47A0"/>
    <w:lvl w:ilvl="0" w:tplc="3864CFC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D44C2"/>
    <w:multiLevelType w:val="multilevel"/>
    <w:tmpl w:val="9D14B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8B632B7"/>
    <w:multiLevelType w:val="multilevel"/>
    <w:tmpl w:val="9A9A7000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B0D7650"/>
    <w:multiLevelType w:val="multilevel"/>
    <w:tmpl w:val="6B1EBC34"/>
    <w:lvl w:ilvl="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B7C17CD"/>
    <w:multiLevelType w:val="multilevel"/>
    <w:tmpl w:val="805E01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C6E5FAF"/>
    <w:multiLevelType w:val="hybridMultilevel"/>
    <w:tmpl w:val="F3EAFE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E5237"/>
    <w:multiLevelType w:val="multilevel"/>
    <w:tmpl w:val="77625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8EC2353"/>
    <w:multiLevelType w:val="hybridMultilevel"/>
    <w:tmpl w:val="E33E48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B6D4F"/>
    <w:multiLevelType w:val="hybridMultilevel"/>
    <w:tmpl w:val="3D1E2D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58620B"/>
    <w:multiLevelType w:val="hybridMultilevel"/>
    <w:tmpl w:val="2E641DE8"/>
    <w:lvl w:ilvl="0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9A4AD4"/>
    <w:multiLevelType w:val="hybridMultilevel"/>
    <w:tmpl w:val="C0E487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D3BA6"/>
    <w:multiLevelType w:val="hybridMultilevel"/>
    <w:tmpl w:val="9FFE4FA2"/>
    <w:lvl w:ilvl="0" w:tplc="538EF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765998">
      <w:numFmt w:val="none"/>
      <w:lvlText w:val=""/>
      <w:lvlJc w:val="left"/>
      <w:pPr>
        <w:tabs>
          <w:tab w:val="num" w:pos="360"/>
        </w:tabs>
      </w:pPr>
    </w:lvl>
    <w:lvl w:ilvl="2" w:tplc="8CC01074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3" w:tplc="97D8D5AA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4" w:tplc="89D07052">
      <w:numFmt w:val="none"/>
      <w:lvlText w:val=""/>
      <w:lvlJc w:val="left"/>
      <w:pPr>
        <w:tabs>
          <w:tab w:val="num" w:pos="360"/>
        </w:tabs>
      </w:pPr>
    </w:lvl>
    <w:lvl w:ilvl="5" w:tplc="5DAABDD8">
      <w:numFmt w:val="none"/>
      <w:lvlText w:val=""/>
      <w:lvlJc w:val="left"/>
      <w:pPr>
        <w:tabs>
          <w:tab w:val="num" w:pos="360"/>
        </w:tabs>
      </w:pPr>
    </w:lvl>
    <w:lvl w:ilvl="6" w:tplc="906032BC">
      <w:numFmt w:val="none"/>
      <w:lvlText w:val=""/>
      <w:lvlJc w:val="left"/>
      <w:pPr>
        <w:tabs>
          <w:tab w:val="num" w:pos="360"/>
        </w:tabs>
      </w:pPr>
    </w:lvl>
    <w:lvl w:ilvl="7" w:tplc="B314925A">
      <w:numFmt w:val="none"/>
      <w:lvlText w:val=""/>
      <w:lvlJc w:val="left"/>
      <w:pPr>
        <w:tabs>
          <w:tab w:val="num" w:pos="360"/>
        </w:tabs>
      </w:pPr>
    </w:lvl>
    <w:lvl w:ilvl="8" w:tplc="2840ACE4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4B36C3C"/>
    <w:multiLevelType w:val="hybridMultilevel"/>
    <w:tmpl w:val="B8ECCE1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10DBB6">
      <w:start w:val="1"/>
      <w:numFmt w:val="lowerLetter"/>
      <w:lvlText w:val="%2)"/>
      <w:lvlJc w:val="left"/>
      <w:pPr>
        <w:ind w:left="1440" w:hanging="360"/>
      </w:pPr>
      <w:rPr>
        <w:rFonts w:ascii="Verdana" w:eastAsiaTheme="minorHAnsi" w:hAnsi="Verdana" w:cstheme="minorBidi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B1737"/>
    <w:multiLevelType w:val="multilevel"/>
    <w:tmpl w:val="9D14B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9E059A9"/>
    <w:multiLevelType w:val="hybridMultilevel"/>
    <w:tmpl w:val="4E92B8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E5893"/>
    <w:multiLevelType w:val="hybridMultilevel"/>
    <w:tmpl w:val="AB349E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4"/>
  </w:num>
  <w:num w:numId="4">
    <w:abstractNumId w:val="0"/>
  </w:num>
  <w:num w:numId="5">
    <w:abstractNumId w:val="8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2"/>
  </w:num>
  <w:num w:numId="11">
    <w:abstractNumId w:val="6"/>
  </w:num>
  <w:num w:numId="12">
    <w:abstractNumId w:val="10"/>
  </w:num>
  <w:num w:numId="13">
    <w:abstractNumId w:val="11"/>
  </w:num>
  <w:num w:numId="14">
    <w:abstractNumId w:val="19"/>
  </w:num>
  <w:num w:numId="15">
    <w:abstractNumId w:val="2"/>
  </w:num>
  <w:num w:numId="16">
    <w:abstractNumId w:val="5"/>
  </w:num>
  <w:num w:numId="17">
    <w:abstractNumId w:val="13"/>
  </w:num>
  <w:num w:numId="18">
    <w:abstractNumId w:val="24"/>
  </w:num>
  <w:num w:numId="19">
    <w:abstractNumId w:val="29"/>
  </w:num>
  <w:num w:numId="20">
    <w:abstractNumId w:val="25"/>
  </w:num>
  <w:num w:numId="21">
    <w:abstractNumId w:val="20"/>
  </w:num>
  <w:num w:numId="22">
    <w:abstractNumId w:val="22"/>
  </w:num>
  <w:num w:numId="23">
    <w:abstractNumId w:val="27"/>
  </w:num>
  <w:num w:numId="24">
    <w:abstractNumId w:val="15"/>
  </w:num>
  <w:num w:numId="25">
    <w:abstractNumId w:val="18"/>
  </w:num>
  <w:num w:numId="26">
    <w:abstractNumId w:val="17"/>
  </w:num>
  <w:num w:numId="27">
    <w:abstractNumId w:val="21"/>
  </w:num>
  <w:num w:numId="28">
    <w:abstractNumId w:val="30"/>
  </w:num>
  <w:num w:numId="29">
    <w:abstractNumId w:val="28"/>
  </w:num>
  <w:num w:numId="30">
    <w:abstractNumId w:val="1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04CCC"/>
    <w:rsid w:val="00000A19"/>
    <w:rsid w:val="0000169A"/>
    <w:rsid w:val="00001E9E"/>
    <w:rsid w:val="00004CCC"/>
    <w:rsid w:val="0000681D"/>
    <w:rsid w:val="00013887"/>
    <w:rsid w:val="00022D1D"/>
    <w:rsid w:val="00023E12"/>
    <w:rsid w:val="000320AF"/>
    <w:rsid w:val="000333AD"/>
    <w:rsid w:val="00034BBF"/>
    <w:rsid w:val="0003513A"/>
    <w:rsid w:val="000435E3"/>
    <w:rsid w:val="0004365C"/>
    <w:rsid w:val="00053C5A"/>
    <w:rsid w:val="0006658D"/>
    <w:rsid w:val="00074D5C"/>
    <w:rsid w:val="00075CBA"/>
    <w:rsid w:val="000774A2"/>
    <w:rsid w:val="000779E1"/>
    <w:rsid w:val="00077A90"/>
    <w:rsid w:val="000866F6"/>
    <w:rsid w:val="00093203"/>
    <w:rsid w:val="00093AA5"/>
    <w:rsid w:val="0009573C"/>
    <w:rsid w:val="000970C4"/>
    <w:rsid w:val="000974FA"/>
    <w:rsid w:val="000A1584"/>
    <w:rsid w:val="000B4E17"/>
    <w:rsid w:val="000C5D9D"/>
    <w:rsid w:val="000C7C68"/>
    <w:rsid w:val="000C7D95"/>
    <w:rsid w:val="000F049A"/>
    <w:rsid w:val="000F093E"/>
    <w:rsid w:val="000F0BA4"/>
    <w:rsid w:val="000F6E77"/>
    <w:rsid w:val="000F77E2"/>
    <w:rsid w:val="001008D3"/>
    <w:rsid w:val="00100BE3"/>
    <w:rsid w:val="00115508"/>
    <w:rsid w:val="00115EC7"/>
    <w:rsid w:val="001305C7"/>
    <w:rsid w:val="00131E7B"/>
    <w:rsid w:val="00131E86"/>
    <w:rsid w:val="00132A23"/>
    <w:rsid w:val="001354EE"/>
    <w:rsid w:val="001528AF"/>
    <w:rsid w:val="001534C0"/>
    <w:rsid w:val="001566EA"/>
    <w:rsid w:val="001614A1"/>
    <w:rsid w:val="001638CD"/>
    <w:rsid w:val="00166426"/>
    <w:rsid w:val="00176B89"/>
    <w:rsid w:val="00177F40"/>
    <w:rsid w:val="001A2A7F"/>
    <w:rsid w:val="001B0775"/>
    <w:rsid w:val="001B43A1"/>
    <w:rsid w:val="001B57D5"/>
    <w:rsid w:val="001B5F2E"/>
    <w:rsid w:val="001C0045"/>
    <w:rsid w:val="001C4170"/>
    <w:rsid w:val="001C6C86"/>
    <w:rsid w:val="001C7D83"/>
    <w:rsid w:val="001D01A5"/>
    <w:rsid w:val="002050CD"/>
    <w:rsid w:val="00207830"/>
    <w:rsid w:val="00207FB7"/>
    <w:rsid w:val="00210D22"/>
    <w:rsid w:val="002111D5"/>
    <w:rsid w:val="00220B42"/>
    <w:rsid w:val="00225B7B"/>
    <w:rsid w:val="00230544"/>
    <w:rsid w:val="00231CF9"/>
    <w:rsid w:val="002329E6"/>
    <w:rsid w:val="00234BB1"/>
    <w:rsid w:val="00244785"/>
    <w:rsid w:val="0024750B"/>
    <w:rsid w:val="00251DC4"/>
    <w:rsid w:val="00255050"/>
    <w:rsid w:val="00257342"/>
    <w:rsid w:val="00263CB1"/>
    <w:rsid w:val="00274454"/>
    <w:rsid w:val="00275BDA"/>
    <w:rsid w:val="00280422"/>
    <w:rsid w:val="00281A9D"/>
    <w:rsid w:val="00291983"/>
    <w:rsid w:val="002941D1"/>
    <w:rsid w:val="002A72C1"/>
    <w:rsid w:val="002B01A8"/>
    <w:rsid w:val="002B7B12"/>
    <w:rsid w:val="002B7F20"/>
    <w:rsid w:val="002C2DAF"/>
    <w:rsid w:val="002C6291"/>
    <w:rsid w:val="002D56DB"/>
    <w:rsid w:val="002E5373"/>
    <w:rsid w:val="002E67C7"/>
    <w:rsid w:val="002F4F9C"/>
    <w:rsid w:val="0030461A"/>
    <w:rsid w:val="00313213"/>
    <w:rsid w:val="00320192"/>
    <w:rsid w:val="0034626C"/>
    <w:rsid w:val="00355D9A"/>
    <w:rsid w:val="00357BE9"/>
    <w:rsid w:val="0036077C"/>
    <w:rsid w:val="00360AA8"/>
    <w:rsid w:val="00380D26"/>
    <w:rsid w:val="00395718"/>
    <w:rsid w:val="003B3081"/>
    <w:rsid w:val="003C1255"/>
    <w:rsid w:val="003C13B7"/>
    <w:rsid w:val="003C2E70"/>
    <w:rsid w:val="003E0B17"/>
    <w:rsid w:val="003F0823"/>
    <w:rsid w:val="003F1B5B"/>
    <w:rsid w:val="003F5A53"/>
    <w:rsid w:val="0040084C"/>
    <w:rsid w:val="00423CAF"/>
    <w:rsid w:val="00424B11"/>
    <w:rsid w:val="00425A54"/>
    <w:rsid w:val="004260E2"/>
    <w:rsid w:val="00433E77"/>
    <w:rsid w:val="00445129"/>
    <w:rsid w:val="00450A13"/>
    <w:rsid w:val="0045360C"/>
    <w:rsid w:val="0046032D"/>
    <w:rsid w:val="00473D48"/>
    <w:rsid w:val="004832A0"/>
    <w:rsid w:val="0048371C"/>
    <w:rsid w:val="004848B0"/>
    <w:rsid w:val="00491A41"/>
    <w:rsid w:val="00493EC8"/>
    <w:rsid w:val="0049521C"/>
    <w:rsid w:val="00495442"/>
    <w:rsid w:val="00495DDE"/>
    <w:rsid w:val="00496920"/>
    <w:rsid w:val="004974EB"/>
    <w:rsid w:val="004A56EC"/>
    <w:rsid w:val="004B019E"/>
    <w:rsid w:val="004B7DC2"/>
    <w:rsid w:val="004C010A"/>
    <w:rsid w:val="004D2EDC"/>
    <w:rsid w:val="005026D9"/>
    <w:rsid w:val="00502FFE"/>
    <w:rsid w:val="00507D54"/>
    <w:rsid w:val="0051173D"/>
    <w:rsid w:val="005131C3"/>
    <w:rsid w:val="00527DD9"/>
    <w:rsid w:val="0053062E"/>
    <w:rsid w:val="00530D4E"/>
    <w:rsid w:val="00533DC3"/>
    <w:rsid w:val="00535CAD"/>
    <w:rsid w:val="00536E05"/>
    <w:rsid w:val="0053789A"/>
    <w:rsid w:val="00541C50"/>
    <w:rsid w:val="00550379"/>
    <w:rsid w:val="005536F7"/>
    <w:rsid w:val="005558A5"/>
    <w:rsid w:val="00557095"/>
    <w:rsid w:val="005616D5"/>
    <w:rsid w:val="00562B33"/>
    <w:rsid w:val="00565E5E"/>
    <w:rsid w:val="00571B34"/>
    <w:rsid w:val="00572109"/>
    <w:rsid w:val="005954F0"/>
    <w:rsid w:val="005974EF"/>
    <w:rsid w:val="005A0281"/>
    <w:rsid w:val="005A3492"/>
    <w:rsid w:val="005B02F3"/>
    <w:rsid w:val="005B2751"/>
    <w:rsid w:val="005C6641"/>
    <w:rsid w:val="005D53D7"/>
    <w:rsid w:val="005E1BAA"/>
    <w:rsid w:val="005E559B"/>
    <w:rsid w:val="005E6E98"/>
    <w:rsid w:val="005F3579"/>
    <w:rsid w:val="00603280"/>
    <w:rsid w:val="00613C02"/>
    <w:rsid w:val="0061674C"/>
    <w:rsid w:val="0061689A"/>
    <w:rsid w:val="006229F6"/>
    <w:rsid w:val="0063052C"/>
    <w:rsid w:val="0063567A"/>
    <w:rsid w:val="00641FE5"/>
    <w:rsid w:val="0064264B"/>
    <w:rsid w:val="00646C36"/>
    <w:rsid w:val="0064795A"/>
    <w:rsid w:val="00653632"/>
    <w:rsid w:val="00653CDE"/>
    <w:rsid w:val="00664D75"/>
    <w:rsid w:val="0067347E"/>
    <w:rsid w:val="00677160"/>
    <w:rsid w:val="006834B8"/>
    <w:rsid w:val="00683C41"/>
    <w:rsid w:val="00690BCA"/>
    <w:rsid w:val="00691059"/>
    <w:rsid w:val="0069234A"/>
    <w:rsid w:val="006A502B"/>
    <w:rsid w:val="006B3C86"/>
    <w:rsid w:val="006C2573"/>
    <w:rsid w:val="006C2A2F"/>
    <w:rsid w:val="006D2D96"/>
    <w:rsid w:val="006D72AB"/>
    <w:rsid w:val="006E53C9"/>
    <w:rsid w:val="006E774F"/>
    <w:rsid w:val="006F1968"/>
    <w:rsid w:val="00703AF8"/>
    <w:rsid w:val="007059CB"/>
    <w:rsid w:val="0070654E"/>
    <w:rsid w:val="00713C86"/>
    <w:rsid w:val="00713F60"/>
    <w:rsid w:val="0071426E"/>
    <w:rsid w:val="00715FFB"/>
    <w:rsid w:val="007175F9"/>
    <w:rsid w:val="007426C2"/>
    <w:rsid w:val="0074378A"/>
    <w:rsid w:val="00744695"/>
    <w:rsid w:val="00752C92"/>
    <w:rsid w:val="0075754F"/>
    <w:rsid w:val="00763E82"/>
    <w:rsid w:val="00764367"/>
    <w:rsid w:val="00767BEE"/>
    <w:rsid w:val="007727BE"/>
    <w:rsid w:val="00773F8D"/>
    <w:rsid w:val="007808FA"/>
    <w:rsid w:val="00780FAB"/>
    <w:rsid w:val="00785B6E"/>
    <w:rsid w:val="007A61ED"/>
    <w:rsid w:val="007A761C"/>
    <w:rsid w:val="007B5CD4"/>
    <w:rsid w:val="007C0B8C"/>
    <w:rsid w:val="007C1F0E"/>
    <w:rsid w:val="007C251F"/>
    <w:rsid w:val="007D25F0"/>
    <w:rsid w:val="007D7203"/>
    <w:rsid w:val="007E52CB"/>
    <w:rsid w:val="007E79D4"/>
    <w:rsid w:val="007F0A51"/>
    <w:rsid w:val="00803858"/>
    <w:rsid w:val="00812EA4"/>
    <w:rsid w:val="00814927"/>
    <w:rsid w:val="008150C9"/>
    <w:rsid w:val="00817331"/>
    <w:rsid w:val="00817B6D"/>
    <w:rsid w:val="00820E2B"/>
    <w:rsid w:val="00833298"/>
    <w:rsid w:val="008414AD"/>
    <w:rsid w:val="008415F8"/>
    <w:rsid w:val="00853C12"/>
    <w:rsid w:val="00864E4B"/>
    <w:rsid w:val="00866B52"/>
    <w:rsid w:val="00866EA1"/>
    <w:rsid w:val="00883CCF"/>
    <w:rsid w:val="00884192"/>
    <w:rsid w:val="00885BE0"/>
    <w:rsid w:val="00890552"/>
    <w:rsid w:val="00893B3E"/>
    <w:rsid w:val="00894B47"/>
    <w:rsid w:val="008A7887"/>
    <w:rsid w:val="008A7C97"/>
    <w:rsid w:val="008B22E0"/>
    <w:rsid w:val="008C460D"/>
    <w:rsid w:val="008E1C4E"/>
    <w:rsid w:val="008E7B07"/>
    <w:rsid w:val="008F25C8"/>
    <w:rsid w:val="008F7B3B"/>
    <w:rsid w:val="00902EB7"/>
    <w:rsid w:val="00906D82"/>
    <w:rsid w:val="00910BD5"/>
    <w:rsid w:val="009114A8"/>
    <w:rsid w:val="0091255B"/>
    <w:rsid w:val="00913FC6"/>
    <w:rsid w:val="00917A94"/>
    <w:rsid w:val="0092419E"/>
    <w:rsid w:val="009346A1"/>
    <w:rsid w:val="00934A6E"/>
    <w:rsid w:val="00934F92"/>
    <w:rsid w:val="00950C1B"/>
    <w:rsid w:val="009516A0"/>
    <w:rsid w:val="00953DFB"/>
    <w:rsid w:val="009572DF"/>
    <w:rsid w:val="00963093"/>
    <w:rsid w:val="00964490"/>
    <w:rsid w:val="00970ADB"/>
    <w:rsid w:val="00971818"/>
    <w:rsid w:val="00973FF0"/>
    <w:rsid w:val="00974778"/>
    <w:rsid w:val="00985872"/>
    <w:rsid w:val="00991762"/>
    <w:rsid w:val="0099199C"/>
    <w:rsid w:val="00991AB6"/>
    <w:rsid w:val="009962D5"/>
    <w:rsid w:val="009A1C46"/>
    <w:rsid w:val="009A7E2D"/>
    <w:rsid w:val="009B08A2"/>
    <w:rsid w:val="009B10DC"/>
    <w:rsid w:val="009B6EC2"/>
    <w:rsid w:val="009C3BED"/>
    <w:rsid w:val="009C78B4"/>
    <w:rsid w:val="009D2227"/>
    <w:rsid w:val="009D5507"/>
    <w:rsid w:val="009D7897"/>
    <w:rsid w:val="009D7D4B"/>
    <w:rsid w:val="009E131D"/>
    <w:rsid w:val="009E73D8"/>
    <w:rsid w:val="00A12A64"/>
    <w:rsid w:val="00A13A7C"/>
    <w:rsid w:val="00A37408"/>
    <w:rsid w:val="00A378BD"/>
    <w:rsid w:val="00A4239A"/>
    <w:rsid w:val="00A44EF9"/>
    <w:rsid w:val="00A47295"/>
    <w:rsid w:val="00A60FC7"/>
    <w:rsid w:val="00A7018C"/>
    <w:rsid w:val="00A720BA"/>
    <w:rsid w:val="00A82568"/>
    <w:rsid w:val="00A82AF3"/>
    <w:rsid w:val="00A832F8"/>
    <w:rsid w:val="00A84E60"/>
    <w:rsid w:val="00A92EF0"/>
    <w:rsid w:val="00AA70F3"/>
    <w:rsid w:val="00AB6C7D"/>
    <w:rsid w:val="00AB7232"/>
    <w:rsid w:val="00AC6800"/>
    <w:rsid w:val="00AC6E83"/>
    <w:rsid w:val="00AD2C88"/>
    <w:rsid w:val="00AD35E6"/>
    <w:rsid w:val="00AD415C"/>
    <w:rsid w:val="00AD59CB"/>
    <w:rsid w:val="00B051C8"/>
    <w:rsid w:val="00B129CE"/>
    <w:rsid w:val="00B142EC"/>
    <w:rsid w:val="00B23970"/>
    <w:rsid w:val="00B36B42"/>
    <w:rsid w:val="00B506F4"/>
    <w:rsid w:val="00B55B25"/>
    <w:rsid w:val="00B71089"/>
    <w:rsid w:val="00B72E85"/>
    <w:rsid w:val="00B748BB"/>
    <w:rsid w:val="00B96916"/>
    <w:rsid w:val="00BA2B07"/>
    <w:rsid w:val="00BB17E3"/>
    <w:rsid w:val="00BB1CE4"/>
    <w:rsid w:val="00BB22DC"/>
    <w:rsid w:val="00BB327E"/>
    <w:rsid w:val="00BB5593"/>
    <w:rsid w:val="00BB56E9"/>
    <w:rsid w:val="00BC6AF8"/>
    <w:rsid w:val="00BD74AF"/>
    <w:rsid w:val="00BE5047"/>
    <w:rsid w:val="00BF20CC"/>
    <w:rsid w:val="00BF4D00"/>
    <w:rsid w:val="00BF500E"/>
    <w:rsid w:val="00BF792B"/>
    <w:rsid w:val="00C0292A"/>
    <w:rsid w:val="00C14C8E"/>
    <w:rsid w:val="00C17430"/>
    <w:rsid w:val="00C3049C"/>
    <w:rsid w:val="00C35B89"/>
    <w:rsid w:val="00C44587"/>
    <w:rsid w:val="00C515A4"/>
    <w:rsid w:val="00C54B1D"/>
    <w:rsid w:val="00C60E44"/>
    <w:rsid w:val="00C7707F"/>
    <w:rsid w:val="00C83E02"/>
    <w:rsid w:val="00C859A8"/>
    <w:rsid w:val="00C9557C"/>
    <w:rsid w:val="00CA13B3"/>
    <w:rsid w:val="00CA47A3"/>
    <w:rsid w:val="00CA4972"/>
    <w:rsid w:val="00CA55BD"/>
    <w:rsid w:val="00CA6EB2"/>
    <w:rsid w:val="00CB42B1"/>
    <w:rsid w:val="00CB6D55"/>
    <w:rsid w:val="00CB72B0"/>
    <w:rsid w:val="00CC3CEF"/>
    <w:rsid w:val="00CC4E37"/>
    <w:rsid w:val="00CE28CD"/>
    <w:rsid w:val="00D000AE"/>
    <w:rsid w:val="00D00DB0"/>
    <w:rsid w:val="00D0395A"/>
    <w:rsid w:val="00D04372"/>
    <w:rsid w:val="00D06462"/>
    <w:rsid w:val="00D227A6"/>
    <w:rsid w:val="00D2384E"/>
    <w:rsid w:val="00D27107"/>
    <w:rsid w:val="00D470A8"/>
    <w:rsid w:val="00D5281B"/>
    <w:rsid w:val="00D71B4B"/>
    <w:rsid w:val="00D73BC6"/>
    <w:rsid w:val="00D758AB"/>
    <w:rsid w:val="00D85786"/>
    <w:rsid w:val="00D85ADC"/>
    <w:rsid w:val="00D96C23"/>
    <w:rsid w:val="00D97C08"/>
    <w:rsid w:val="00DA2B14"/>
    <w:rsid w:val="00DA3151"/>
    <w:rsid w:val="00DB416C"/>
    <w:rsid w:val="00DC3E72"/>
    <w:rsid w:val="00DD2FD4"/>
    <w:rsid w:val="00DE0258"/>
    <w:rsid w:val="00DE3052"/>
    <w:rsid w:val="00DE43E0"/>
    <w:rsid w:val="00DE47C9"/>
    <w:rsid w:val="00E14009"/>
    <w:rsid w:val="00E228A2"/>
    <w:rsid w:val="00E314F8"/>
    <w:rsid w:val="00E358F3"/>
    <w:rsid w:val="00E36F20"/>
    <w:rsid w:val="00E403E8"/>
    <w:rsid w:val="00E4564C"/>
    <w:rsid w:val="00E62D10"/>
    <w:rsid w:val="00E63A5C"/>
    <w:rsid w:val="00E74D62"/>
    <w:rsid w:val="00E81E5D"/>
    <w:rsid w:val="00E91038"/>
    <w:rsid w:val="00E91402"/>
    <w:rsid w:val="00E941FC"/>
    <w:rsid w:val="00E94392"/>
    <w:rsid w:val="00E95357"/>
    <w:rsid w:val="00EA0C74"/>
    <w:rsid w:val="00EA127D"/>
    <w:rsid w:val="00EA19A6"/>
    <w:rsid w:val="00EB099C"/>
    <w:rsid w:val="00EC332D"/>
    <w:rsid w:val="00EC4124"/>
    <w:rsid w:val="00ED50C9"/>
    <w:rsid w:val="00EE3152"/>
    <w:rsid w:val="00EE32BC"/>
    <w:rsid w:val="00EE4B61"/>
    <w:rsid w:val="00EE57E5"/>
    <w:rsid w:val="00EE6FBB"/>
    <w:rsid w:val="00F037AA"/>
    <w:rsid w:val="00F0487F"/>
    <w:rsid w:val="00F055C1"/>
    <w:rsid w:val="00F15266"/>
    <w:rsid w:val="00F421B3"/>
    <w:rsid w:val="00F468A2"/>
    <w:rsid w:val="00F55442"/>
    <w:rsid w:val="00F66731"/>
    <w:rsid w:val="00F72EB0"/>
    <w:rsid w:val="00F73CCD"/>
    <w:rsid w:val="00F745B3"/>
    <w:rsid w:val="00F861A0"/>
    <w:rsid w:val="00F86F75"/>
    <w:rsid w:val="00F87564"/>
    <w:rsid w:val="00F97E3D"/>
    <w:rsid w:val="00FA06B2"/>
    <w:rsid w:val="00FA1DC3"/>
    <w:rsid w:val="00FB2300"/>
    <w:rsid w:val="00FB3B1B"/>
    <w:rsid w:val="00FB3B7D"/>
    <w:rsid w:val="00FB59B4"/>
    <w:rsid w:val="00FB79EF"/>
    <w:rsid w:val="00FC3CDE"/>
    <w:rsid w:val="00FC6C64"/>
    <w:rsid w:val="00FE0C2D"/>
    <w:rsid w:val="00FF365C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C0E9CE"/>
  <w15:docId w15:val="{4EC212F6-CC5F-48ED-B418-05E43456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6B2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305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12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7">
    <w:name w:val="heading 7"/>
    <w:basedOn w:val="Standard"/>
    <w:next w:val="Standard"/>
    <w:qFormat/>
    <w:rsid w:val="00763E82"/>
    <w:pPr>
      <w:keepNext/>
      <w:ind w:left="709" w:hanging="709"/>
      <w:jc w:val="both"/>
      <w:outlineLvl w:val="6"/>
    </w:pPr>
    <w:rPr>
      <w:rFonts w:ascii="Arial" w:hAnsi="Arial"/>
      <w:b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rsid w:val="0000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129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00A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0A19"/>
    <w:pPr>
      <w:tabs>
        <w:tab w:val="center" w:pos="4536"/>
        <w:tab w:val="right" w:pos="9072"/>
      </w:tabs>
    </w:pPr>
  </w:style>
  <w:style w:type="character" w:styleId="Hyperlink">
    <w:name w:val="Hyperlink"/>
    <w:autoRedefine/>
    <w:rsid w:val="00000A19"/>
    <w:rPr>
      <w:color w:val="0000FF"/>
      <w:u w:val="single"/>
    </w:rPr>
  </w:style>
  <w:style w:type="character" w:styleId="BesuchterLink">
    <w:name w:val="FollowedHyperlink"/>
    <w:rsid w:val="00000A19"/>
    <w:rPr>
      <w:color w:val="800080"/>
      <w:u w:val="single"/>
    </w:rPr>
  </w:style>
  <w:style w:type="paragraph" w:customStyle="1" w:styleId="OrgEinheit">
    <w:name w:val="OrgEinheit"/>
    <w:basedOn w:val="Kopfzeile"/>
    <w:rsid w:val="00763E82"/>
    <w:pPr>
      <w:framePr w:w="6124" w:h="425" w:wrap="around" w:vAnchor="page" w:hAnchor="text" w:x="1" w:y="1305"/>
      <w:tabs>
        <w:tab w:val="clear" w:pos="4536"/>
        <w:tab w:val="clear" w:pos="9072"/>
        <w:tab w:val="left" w:pos="454"/>
      </w:tabs>
    </w:pPr>
    <w:rPr>
      <w:rFonts w:ascii="Frutiger 45 Light" w:hAnsi="Frutiger 45 Light"/>
      <w:noProof/>
      <w:color w:val="454545"/>
      <w:sz w:val="18"/>
      <w:szCs w:val="20"/>
    </w:rPr>
  </w:style>
  <w:style w:type="paragraph" w:customStyle="1" w:styleId="Institut">
    <w:name w:val="Institut"/>
    <w:basedOn w:val="OrgEinheit"/>
    <w:rsid w:val="00763E82"/>
    <w:pPr>
      <w:framePr w:wrap="around"/>
    </w:pPr>
    <w:rPr>
      <w:b/>
    </w:rPr>
  </w:style>
  <w:style w:type="paragraph" w:styleId="Textkrper2">
    <w:name w:val="Body Text 2"/>
    <w:basedOn w:val="Standard"/>
    <w:rsid w:val="00763E82"/>
    <w:pPr>
      <w:spacing w:after="120" w:line="480" w:lineRule="auto"/>
    </w:pPr>
    <w:rPr>
      <w:sz w:val="20"/>
      <w:szCs w:val="20"/>
    </w:rPr>
  </w:style>
  <w:style w:type="paragraph" w:customStyle="1" w:styleId="berschriftb">
    <w:name w:val="Überschrift b"/>
    <w:basedOn w:val="Standard"/>
    <w:rsid w:val="003E0B17"/>
    <w:rPr>
      <w:rFonts w:ascii="Arial" w:hAnsi="Arial" w:cs="Arial"/>
      <w:b/>
      <w:sz w:val="22"/>
      <w:szCs w:val="20"/>
    </w:rPr>
  </w:style>
  <w:style w:type="paragraph" w:customStyle="1" w:styleId="2txt">
    <w:name w:val="2txt"/>
    <w:basedOn w:val="Standard"/>
    <w:link w:val="2txtZchn"/>
    <w:rsid w:val="003E0B17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2txtZchn">
    <w:name w:val="2txt Zchn"/>
    <w:link w:val="2txt"/>
    <w:rsid w:val="003E0B17"/>
    <w:rPr>
      <w:rFonts w:ascii="Arial" w:hAnsi="Arial" w:cs="Arial"/>
      <w:color w:val="000000"/>
      <w:sz w:val="22"/>
      <w:szCs w:val="22"/>
      <w:lang w:val="de-DE" w:eastAsia="de-DE" w:bidi="ar-SA"/>
    </w:rPr>
  </w:style>
  <w:style w:type="paragraph" w:customStyle="1" w:styleId="3ebenetxt">
    <w:name w:val="3ebenetxt"/>
    <w:basedOn w:val="Standard"/>
    <w:rsid w:val="003E0B17"/>
    <w:pPr>
      <w:ind w:left="900"/>
      <w:jc w:val="both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3ebenespiegelkugel">
    <w:name w:val="3ebenespiegelkugel"/>
    <w:basedOn w:val="Standard"/>
    <w:rsid w:val="003E0B17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  <w:szCs w:val="20"/>
    </w:rPr>
  </w:style>
  <w:style w:type="paragraph" w:styleId="Kommentartext">
    <w:name w:val="annotation text"/>
    <w:basedOn w:val="Standard"/>
    <w:semiHidden/>
    <w:rsid w:val="00FC6C6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C6C64"/>
    <w:rPr>
      <w:rFonts w:ascii="Arial" w:hAnsi="Arial"/>
      <w:b/>
      <w:bCs/>
    </w:rPr>
  </w:style>
  <w:style w:type="character" w:styleId="Kommentarzeichen">
    <w:name w:val="annotation reference"/>
    <w:semiHidden/>
    <w:rsid w:val="007059CB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1534C0"/>
    <w:pPr>
      <w:ind w:left="720"/>
      <w:contextualSpacing/>
    </w:pPr>
    <w:rPr>
      <w:rFonts w:ascii="Arial" w:eastAsia="Calibri" w:hAnsi="Arial"/>
      <w:sz w:val="20"/>
      <w:szCs w:val="22"/>
      <w:lang w:eastAsia="en-US"/>
    </w:rPr>
  </w:style>
  <w:style w:type="character" w:customStyle="1" w:styleId="berschrift2Zchn">
    <w:name w:val="Überschrift 2 Zchn"/>
    <w:link w:val="berschrift2"/>
    <w:uiPriority w:val="9"/>
    <w:rsid w:val="003C12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1Zchn">
    <w:name w:val="Überschrift 1 Zchn"/>
    <w:link w:val="berschrift1"/>
    <w:rsid w:val="002305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dnotentext">
    <w:name w:val="endnote text"/>
    <w:basedOn w:val="Standard"/>
    <w:link w:val="EndnotentextZchn"/>
    <w:rsid w:val="00A47295"/>
    <w:pPr>
      <w:spacing w:line="360" w:lineRule="auto"/>
    </w:pPr>
    <w:rPr>
      <w:rFonts w:ascii="Arial" w:hAnsi="Arial"/>
      <w:sz w:val="20"/>
      <w:szCs w:val="20"/>
    </w:rPr>
  </w:style>
  <w:style w:type="character" w:customStyle="1" w:styleId="EndnotentextZchn">
    <w:name w:val="Endnotentext Zchn"/>
    <w:link w:val="Endnotentext"/>
    <w:rsid w:val="00A47295"/>
    <w:rPr>
      <w:rFonts w:ascii="Arial" w:hAnsi="Arial"/>
    </w:rPr>
  </w:style>
  <w:style w:type="character" w:styleId="Endnotenzeichen">
    <w:name w:val="endnote reference"/>
    <w:rsid w:val="00A47295"/>
    <w:rPr>
      <w:vertAlign w:val="superscript"/>
    </w:rPr>
  </w:style>
  <w:style w:type="character" w:customStyle="1" w:styleId="FuzeileZchn">
    <w:name w:val="Fußzeile Zchn"/>
    <w:link w:val="Fuzeile"/>
    <w:uiPriority w:val="99"/>
    <w:rsid w:val="00D000AE"/>
    <w:rPr>
      <w:sz w:val="24"/>
      <w:szCs w:val="24"/>
    </w:rPr>
  </w:style>
  <w:style w:type="paragraph" w:styleId="berarbeitung">
    <w:name w:val="Revision"/>
    <w:hidden/>
    <w:uiPriority w:val="99"/>
    <w:semiHidden/>
    <w:rsid w:val="00166426"/>
    <w:rPr>
      <w:sz w:val="24"/>
      <w:szCs w:val="24"/>
    </w:rPr>
  </w:style>
  <w:style w:type="table" w:styleId="Tabellenraster">
    <w:name w:val="Table Grid"/>
    <w:basedOn w:val="NormaleTabelle"/>
    <w:rsid w:val="009A7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C5466-D7D2-4B27-B755-DCD346C2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„Zugang zum Suchthilfesystem</vt:lpstr>
    </vt:vector>
  </TitlesOfParts>
  <Company>PT-DLR</Company>
  <LinksUpToDate>false</LinksUpToDate>
  <CharactersWithSpaces>4737</CharactersWithSpaces>
  <SharedDoc>false</SharedDoc>
  <HLinks>
    <vt:vector size="6" baseType="variant">
      <vt:variant>
        <vt:i4>458836</vt:i4>
      </vt:variant>
      <vt:variant>
        <vt:i4>279</vt:i4>
      </vt:variant>
      <vt:variant>
        <vt:i4>0</vt:i4>
      </vt:variant>
      <vt:variant>
        <vt:i4>5</vt:i4>
      </vt:variant>
      <vt:variant>
        <vt:lpwstr>http://www.landesstellesucht-nrw.de/projektdatenbank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„Zugang zum Suchthilfesystem</dc:title>
  <dc:creator>Dybowski.Sandra</dc:creator>
  <cp:lastModifiedBy>Jeschky, Kerstin</cp:lastModifiedBy>
  <cp:revision>4</cp:revision>
  <cp:lastPrinted>2023-01-24T12:11:00Z</cp:lastPrinted>
  <dcterms:created xsi:type="dcterms:W3CDTF">2023-02-09T13:13:00Z</dcterms:created>
  <dcterms:modified xsi:type="dcterms:W3CDTF">2023-02-15T09:58:00Z</dcterms:modified>
</cp:coreProperties>
</file>